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CANDIDATOS Á SELEÇÃO</w:t>
      </w:r>
      <w:r>
        <w:rPr>
          <w:rFonts w:ascii="Times New Roman" w:hAnsi="Times New Roman" w:cs="Times New Roman"/>
          <w:b/>
          <w:sz w:val="20"/>
          <w:shd w:val="clear" w:color="auto" w:fill="FFFFFF"/>
        </w:rPr>
        <w:t xml:space="preserve"> EXTRAORDINÁRIA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PARA O CURSO DO MESTRADO</w:t>
      </w:r>
    </w:p>
    <w:p w:rsidR="00EE1812" w:rsidRP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Edital 241, 04/04/2022</w:t>
      </w:r>
      <w:r w:rsidRPr="00EE1812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E1812" w:rsidRPr="00EE1812" w:rsidRDefault="00EE1812" w:rsidP="00EE1812">
      <w:pPr>
        <w:pStyle w:val="normal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 na Atividade de Ensino 2022-1</w:t>
      </w:r>
    </w:p>
    <w:p w:rsidR="00AA43D2" w:rsidRDefault="00CF0E8D" w:rsidP="00EE1812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Aluno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394"/>
      </w:tblGrid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aluno: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para contato: 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EE1812">
        <w:tc>
          <w:tcPr>
            <w:tcW w:w="4928" w:type="dxa"/>
          </w:tcPr>
          <w:p w:rsidR="00AA43D2" w:rsidRDefault="00CF0E8D" w:rsidP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UFRJ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DRE: 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Mestrado ou Doutorado: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Programa de Pós Graduação: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 e semestre da matrícula: 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D2" w:rsidRDefault="00EE181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Dados das </w:t>
      </w:r>
      <w:r w:rsidR="00CF0E8D"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RPr="00F5333D" w:rsidTr="00EE1812">
        <w:tc>
          <w:tcPr>
            <w:tcW w:w="4928" w:type="dxa"/>
          </w:tcPr>
          <w:p w:rsidR="00AA43D2" w:rsidRPr="00F5333D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Atividade de Ensino:</w:t>
            </w: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333D" w:rsidRDefault="00F82602" w:rsidP="00B95D15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Cs w:val="24"/>
              </w:rPr>
              <w:t>IMF</w:t>
            </w:r>
            <w:r w:rsidR="00B95D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759</w:t>
            </w:r>
          </w:p>
          <w:p w:rsidR="00FA5C7B" w:rsidRDefault="00B95D15" w:rsidP="00B95D15">
            <w:pPr>
              <w:pStyle w:val="normal0"/>
              <w:jc w:val="both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LEITURA </w:t>
            </w:r>
            <w:r w:rsidRPr="00F5333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E INTERPRETAÇÃO DE TEXTO EM INGLÊS</w:t>
            </w:r>
          </w:p>
          <w:p w:rsidR="00AA43D2" w:rsidRPr="00F5333D" w:rsidRDefault="00F5333D" w:rsidP="00B95D15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</w:t>
            </w:r>
            <w:r w:rsidRPr="00F5333D">
              <w:rPr>
                <w:rFonts w:ascii="Times New Roman" w:hAnsi="Times New Roman" w:cs="Times New Roman"/>
                <w:szCs w:val="24"/>
                <w:shd w:val="clear" w:color="auto" w:fill="FFFFFF"/>
              </w:rPr>
              <w:t>eríodo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de</w:t>
            </w:r>
            <w:r w:rsidRPr="00F5333D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Pr="00F5333D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02/05/2022 à 06/05/2022.</w:t>
            </w:r>
          </w:p>
          <w:p w:rsidR="00CA3039" w:rsidRPr="00F5333D" w:rsidRDefault="00CA3039" w:rsidP="00B95D15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33D" w:rsidRPr="00F5333D" w:rsidTr="00EE1812">
        <w:tc>
          <w:tcPr>
            <w:tcW w:w="4928" w:type="dxa"/>
          </w:tcPr>
          <w:p w:rsidR="00F5333D" w:rsidRPr="00F5333D" w:rsidRDefault="00F5333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5D15" w:rsidRPr="00B95D15" w:rsidRDefault="00B95D15" w:rsidP="00B95D15">
            <w:pPr>
              <w:pStyle w:val="normal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IMF 796 </w:t>
            </w:r>
          </w:p>
          <w:p w:rsidR="00F5333D" w:rsidRPr="00F5333D" w:rsidRDefault="00B95D15" w:rsidP="00FA5C7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>CONHECIMENTOS BÁSICOS EM IMUNOLOGIA E INFLAMAÇÃO</w:t>
            </w:r>
            <w:r w:rsidRPr="00B95D15">
              <w:rPr>
                <w:rFonts w:ascii="Times New Roman" w:hAnsi="Times New Roman" w:cs="Times New Roman"/>
                <w:shd w:val="clear" w:color="auto" w:fill="FFFFFF"/>
              </w:rPr>
              <w:t xml:space="preserve"> no </w:t>
            </w:r>
            <w:r w:rsidRPr="00EE1812">
              <w:rPr>
                <w:rFonts w:ascii="Times New Roman" w:hAnsi="Times New Roman" w:cs="Times New Roman"/>
                <w:b/>
                <w:shd w:val="clear" w:color="auto" w:fill="FFFFFF"/>
              </w:rPr>
              <w:t>período de 11/04/2022 a 15/04/2022 e de 25/04 a 29/04/2022</w:t>
            </w:r>
            <w:r w:rsidRPr="00B95D1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039" w:rsidRDefault="00F5333D" w:rsidP="00F5333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FA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IMF 759</w:t>
            </w:r>
          </w:p>
          <w:p w:rsidR="00FA5C7B" w:rsidRDefault="00FA5C7B" w:rsidP="00F5333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h </w:t>
            </w:r>
            <w:r w:rsidR="00EE1812">
              <w:rPr>
                <w:rFonts w:ascii="Times New Roman" w:eastAsia="Times New Roman" w:hAnsi="Times New Roman" w:cs="Times New Roman"/>
                <w:sz w:val="24"/>
                <w:szCs w:val="24"/>
              </w:rPr>
              <w:t>– IMF 796</w:t>
            </w: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a):</w:t>
            </w: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3D2" w:rsidRPr="0032024B" w:rsidRDefault="00AA43D2">
            <w:pPr>
              <w:pStyle w:val="normal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602" w:rsidRPr="0032024B" w:rsidRDefault="00F82602">
            <w:pPr>
              <w:pStyle w:val="normal0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Fabianno</w:t>
            </w:r>
            <w:proofErr w:type="spellEnd"/>
            <w:r w:rsidRPr="0032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812" w:rsidRPr="0032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Ferreira </w:t>
            </w:r>
            <w:r w:rsidRPr="0032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Dutra</w:t>
            </w:r>
          </w:p>
        </w:tc>
      </w:tr>
    </w:tbl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CA3039" w:rsidRDefault="00CA3039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 de Janeiro, ______ de ____________ de 202</w:t>
      </w:r>
      <w:r w:rsidR="002E2A7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AA43D2" w:rsidRDefault="00CA3039" w:rsidP="00CA3039">
      <w:pPr>
        <w:pStyle w:val="normal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:rsidR="00AA43D2" w:rsidRPr="00CA3039" w:rsidRDefault="00CF0E8D" w:rsidP="00CA303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3039">
        <w:rPr>
          <w:rFonts w:ascii="Times New Roman" w:eastAsia="Times New Roman" w:hAnsi="Times New Roman" w:cs="Times New Roman"/>
          <w:b/>
        </w:rPr>
        <w:t>Assinatura do aluno</w:t>
      </w:r>
    </w:p>
    <w:p w:rsidR="00AA43D2" w:rsidRDefault="00AA43D2" w:rsidP="00CA3039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CA3039" w:rsidRDefault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sectPr w:rsidR="00CA3039" w:rsidSect="00EE1812">
      <w:headerReference w:type="default" r:id="rId7"/>
      <w:pgSz w:w="11906" w:h="16838"/>
      <w:pgMar w:top="1417" w:right="991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28" w:rsidRDefault="006B1628" w:rsidP="00CA3039">
      <w:pPr>
        <w:spacing w:after="0" w:line="240" w:lineRule="auto"/>
      </w:pPr>
      <w:r>
        <w:separator/>
      </w:r>
    </w:p>
  </w:endnote>
  <w:endnote w:type="continuationSeparator" w:id="0">
    <w:p w:rsidR="006B1628" w:rsidRDefault="006B1628" w:rsidP="00C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28" w:rsidRDefault="006B1628" w:rsidP="00CA3039">
      <w:pPr>
        <w:spacing w:after="0" w:line="240" w:lineRule="auto"/>
      </w:pPr>
      <w:r>
        <w:separator/>
      </w:r>
    </w:p>
  </w:footnote>
  <w:footnote w:type="continuationSeparator" w:id="0">
    <w:p w:rsidR="006B1628" w:rsidRDefault="006B1628" w:rsidP="00CA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2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UNIVERSIDADE FEDERAL DO RIO DE JANEIRO</w:t>
    </w:r>
  </w:p>
  <w:p w:rsidR="00CA3039" w:rsidRPr="00CA3039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 w:rsidRPr="00CA3039">
      <w:rPr>
        <w:rFonts w:ascii="Tahoma" w:hAnsi="Tahoma" w:cs="Tahoma"/>
        <w:sz w:val="24"/>
      </w:rPr>
      <w:t>PROGRAMA DE PÓS-GRADUAÇÃO EM IMUNOLOGIA E INFLAMAÇÃO</w:t>
    </w:r>
    <w:r>
      <w:rPr>
        <w:rFonts w:ascii="Tahoma" w:hAnsi="Tahoma" w:cs="Tahom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6E0"/>
    <w:multiLevelType w:val="multilevel"/>
    <w:tmpl w:val="D87EE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D2"/>
    <w:rsid w:val="002E2A73"/>
    <w:rsid w:val="003147AD"/>
    <w:rsid w:val="0032024B"/>
    <w:rsid w:val="00500341"/>
    <w:rsid w:val="005157F4"/>
    <w:rsid w:val="0052191D"/>
    <w:rsid w:val="0058014B"/>
    <w:rsid w:val="006B1628"/>
    <w:rsid w:val="006E4394"/>
    <w:rsid w:val="008B29F5"/>
    <w:rsid w:val="008E76AD"/>
    <w:rsid w:val="00A33D1C"/>
    <w:rsid w:val="00AA43D2"/>
    <w:rsid w:val="00B95D15"/>
    <w:rsid w:val="00CA3039"/>
    <w:rsid w:val="00CF0E8D"/>
    <w:rsid w:val="00E4169F"/>
    <w:rsid w:val="00EE1812"/>
    <w:rsid w:val="00F5333D"/>
    <w:rsid w:val="00F82602"/>
    <w:rsid w:val="00FA5C7B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1D"/>
  </w:style>
  <w:style w:type="paragraph" w:styleId="Ttulo1">
    <w:name w:val="heading 1"/>
    <w:basedOn w:val="normal0"/>
    <w:next w:val="normal0"/>
    <w:rsid w:val="00AA43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A43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A43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43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43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43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43D2"/>
  </w:style>
  <w:style w:type="table" w:customStyle="1" w:styleId="TableNormal">
    <w:name w:val="Table Normal"/>
    <w:rsid w:val="00AA4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43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43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3039"/>
  </w:style>
  <w:style w:type="paragraph" w:styleId="Rodap">
    <w:name w:val="footer"/>
    <w:basedOn w:val="Normal"/>
    <w:link w:val="Rodap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039"/>
  </w:style>
  <w:style w:type="paragraph" w:customStyle="1" w:styleId="Normal1">
    <w:name w:val="Normal1"/>
    <w:rsid w:val="00F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3</cp:revision>
  <dcterms:created xsi:type="dcterms:W3CDTF">2022-04-05T13:49:00Z</dcterms:created>
  <dcterms:modified xsi:type="dcterms:W3CDTF">2022-04-05T13:51:00Z</dcterms:modified>
</cp:coreProperties>
</file>