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99" w:rsidRPr="009916CD" w:rsidRDefault="00B93B99" w:rsidP="00B93B99">
      <w:pPr>
        <w:spacing w:after="0" w:line="240" w:lineRule="auto"/>
        <w:rPr>
          <w:rFonts w:ascii="Lucida Sans" w:hAnsi="Lucida Sans" w:cs="Lucida Sans"/>
          <w:b/>
          <w:color w:val="002060"/>
          <w:sz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-354965</wp:posOffset>
            </wp:positionH>
            <wp:positionV relativeFrom="margin">
              <wp:posOffset>-431800</wp:posOffset>
            </wp:positionV>
            <wp:extent cx="774700" cy="919480"/>
            <wp:effectExtent l="0" t="0" r="6350" b="0"/>
            <wp:wrapSquare wrapText="bothSides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6CD">
        <w:rPr>
          <w:rFonts w:ascii="Lucida Sans" w:hAnsi="Lucida Sans" w:cs="Lucida Sans"/>
          <w:b/>
          <w:color w:val="002060"/>
          <w:sz w:val="28"/>
          <w:u w:val="single"/>
        </w:rPr>
        <w:t>UFRJ – Universidade Federal do Rio de Janeiro</w:t>
      </w:r>
    </w:p>
    <w:p w:rsidR="00B93B99" w:rsidRPr="009916CD" w:rsidRDefault="00B93B99" w:rsidP="00B93B99">
      <w:pPr>
        <w:spacing w:after="0" w:line="240" w:lineRule="auto"/>
        <w:ind w:firstLine="708"/>
        <w:rPr>
          <w:rFonts w:ascii="Lucida Sans" w:hAnsi="Lucida Sans" w:cs="Lucida Sans"/>
          <w:color w:val="002060"/>
          <w:sz w:val="24"/>
        </w:rPr>
      </w:pPr>
      <w:r w:rsidRPr="009916CD">
        <w:rPr>
          <w:rFonts w:ascii="Lucida Sans" w:hAnsi="Lucida Sans" w:cs="Lucida Sans"/>
          <w:color w:val="002060"/>
          <w:sz w:val="24"/>
        </w:rPr>
        <w:t>Instituto de Microbiologia Paulo de Góes</w:t>
      </w:r>
    </w:p>
    <w:p w:rsidR="00B93B99" w:rsidRDefault="00B93B99" w:rsidP="00B93B99">
      <w:pPr>
        <w:spacing w:after="0" w:line="240" w:lineRule="auto"/>
        <w:ind w:left="708" w:firstLine="708"/>
        <w:rPr>
          <w:rFonts w:ascii="Lucida Sans" w:hAnsi="Lucida Sans" w:cs="Lucida Sans"/>
          <w:color w:val="002060"/>
          <w:sz w:val="24"/>
        </w:rPr>
      </w:pPr>
      <w:r w:rsidRPr="009916CD">
        <w:rPr>
          <w:rFonts w:ascii="Lucida Sans" w:hAnsi="Lucida Sans" w:cs="Lucida Sans"/>
          <w:color w:val="002060"/>
          <w:sz w:val="24"/>
        </w:rPr>
        <w:t xml:space="preserve">  Coordenação de </w:t>
      </w:r>
      <w:r>
        <w:rPr>
          <w:rFonts w:ascii="Lucida Sans" w:hAnsi="Lucida Sans" w:cs="Lucida Sans"/>
          <w:color w:val="002060"/>
          <w:sz w:val="24"/>
        </w:rPr>
        <w:t>Pós-</w:t>
      </w:r>
      <w:r w:rsidRPr="009916CD">
        <w:rPr>
          <w:rFonts w:ascii="Lucida Sans" w:hAnsi="Lucida Sans" w:cs="Lucida Sans"/>
          <w:color w:val="002060"/>
          <w:sz w:val="24"/>
        </w:rPr>
        <w:t>Graduação</w:t>
      </w:r>
    </w:p>
    <w:p w:rsidR="00B93B99" w:rsidRDefault="00B93B99" w:rsidP="0065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3B99" w:rsidRDefault="00B93B99" w:rsidP="0065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3B99" w:rsidRPr="00B93B99" w:rsidRDefault="009532C4" w:rsidP="00953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BANCA DE CONHECIMENTOS GERAIS</w:t>
      </w:r>
    </w:p>
    <w:p w:rsidR="00B93B99" w:rsidRDefault="00B93B99" w:rsidP="00B93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3B99" w:rsidRDefault="009532C4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Titulo</w:t>
      </w:r>
      <w:r w:rsidR="00B93B99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</w:p>
    <w:p w:rsidR="00B93B99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3B99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Aluno(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a):</w:t>
      </w:r>
    </w:p>
    <w:p w:rsidR="00B93B99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3B99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Orietandor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a):</w:t>
      </w:r>
    </w:p>
    <w:p w:rsidR="00B93B99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4856" w:rsidRPr="00654856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membro T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itular</w:t>
      </w:r>
      <w:proofErr w:type="gramEnd"/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convidar membro </w:t>
      </w:r>
      <w:r w:rsidRPr="00B93B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 de Imunologia e Inflamação 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5" w:tgtFrame="_blank" w:history="1">
        <w:r w:rsidRPr="00B93B9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inserir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link do CV Lattes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54856" w:rsidRPr="00654856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membro 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</w:t>
      </w:r>
      <w:proofErr w:type="gramEnd"/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2:</w:t>
      </w:r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convidar membro </w:t>
      </w:r>
      <w:r w:rsidRPr="00B93B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EXTERNO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 de Imunologia e Inflamação</w:t>
      </w:r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6" w:tgtFrame="_blank" w:history="1">
        <w:r w:rsidRPr="00B93B9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inserir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link do CV Lattes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54856" w:rsidRPr="00654856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membro 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 3:</w:t>
      </w:r>
      <w:bookmarkStart w:id="0" w:name="_GoBack"/>
      <w:bookmarkEnd w:id="0"/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convidar membro </w:t>
      </w:r>
      <w:r w:rsidRPr="00B93B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interno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B93B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externo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 de Imunologia e Inflamação</w:t>
      </w:r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7" w:tgtFrame="_blank" w:history="1">
        <w:r w:rsidRPr="00B93B9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inserir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link do CV Lattes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54856" w:rsidRPr="00654856" w:rsidRDefault="00654856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4856" w:rsidRPr="00654856" w:rsidRDefault="00654856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4856" w:rsidRPr="00654856" w:rsidRDefault="009532C4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membro </w:t>
      </w:r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>Sup</w:t>
      </w:r>
      <w:r w:rsidR="002210D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 </w:t>
      </w:r>
      <w:r w:rsidR="00B93B99" w:rsidRPr="00B93B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INTERNO</w:t>
      </w:r>
      <w:r w:rsidR="00654856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r w:rsidR="00B93B99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hyperlink r:id="rId8" w:tgtFrame="_blank" w:history="1">
        <w:r w:rsidR="00B93B99" w:rsidRPr="00B93B9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inserir</w:t>
        </w:r>
      </w:hyperlink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link do CV Lattes</w:t>
      </w:r>
      <w:r w:rsidR="00B93B99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93B99" w:rsidRPr="00654856" w:rsidRDefault="00654856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membro</w:t>
      </w:r>
      <w:r w:rsidR="00B93B99" w:rsidRP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3B99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</w:t>
      </w:r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3B99" w:rsidRPr="00B93B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EXTERNO</w:t>
      </w:r>
      <w:r w:rsidR="00B93B99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: (</w:t>
      </w:r>
      <w:hyperlink r:id="rId9" w:tgtFrame="_blank" w:history="1">
        <w:r w:rsidR="00B93B99" w:rsidRPr="00B93B9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inserir</w:t>
        </w:r>
      </w:hyperlink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link do CV Lattes</w:t>
      </w:r>
      <w:r w:rsidR="00B93B99"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93B99" w:rsidRPr="00654856" w:rsidRDefault="00B93B99" w:rsidP="00B93B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4856" w:rsidRPr="00654856" w:rsidRDefault="00654856" w:rsidP="00B9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4856" w:rsidRPr="00654856" w:rsidRDefault="00654856" w:rsidP="00B9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Data prevista</w:t>
      </w:r>
      <w:r w:rsidR="00B93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defesa</w:t>
      </w:r>
      <w:r w:rsidRPr="0065485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8326F" w:rsidRPr="00654856" w:rsidRDefault="0058326F" w:rsidP="00B93B99">
      <w:pPr>
        <w:jc w:val="both"/>
      </w:pPr>
    </w:p>
    <w:sectPr w:rsidR="0058326F" w:rsidRPr="00654856" w:rsidSect="00B93B9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8326F"/>
    <w:rsid w:val="00003FB1"/>
    <w:rsid w:val="00012047"/>
    <w:rsid w:val="0001454E"/>
    <w:rsid w:val="00016238"/>
    <w:rsid w:val="000207C5"/>
    <w:rsid w:val="00027A14"/>
    <w:rsid w:val="00030778"/>
    <w:rsid w:val="00035D8F"/>
    <w:rsid w:val="000465E4"/>
    <w:rsid w:val="00047BBC"/>
    <w:rsid w:val="000735C8"/>
    <w:rsid w:val="000754E2"/>
    <w:rsid w:val="000805A3"/>
    <w:rsid w:val="00087AFB"/>
    <w:rsid w:val="000915BA"/>
    <w:rsid w:val="00094725"/>
    <w:rsid w:val="000A14ED"/>
    <w:rsid w:val="000A214B"/>
    <w:rsid w:val="000B0C90"/>
    <w:rsid w:val="000B21D4"/>
    <w:rsid w:val="000B29FF"/>
    <w:rsid w:val="000C2B2F"/>
    <w:rsid w:val="000C6B36"/>
    <w:rsid w:val="000D0BF0"/>
    <w:rsid w:val="000D37FF"/>
    <w:rsid w:val="000D73DF"/>
    <w:rsid w:val="000D7D2A"/>
    <w:rsid w:val="000E513F"/>
    <w:rsid w:val="000E597B"/>
    <w:rsid w:val="00114388"/>
    <w:rsid w:val="001144F7"/>
    <w:rsid w:val="001175D5"/>
    <w:rsid w:val="00117B57"/>
    <w:rsid w:val="001206FF"/>
    <w:rsid w:val="00122214"/>
    <w:rsid w:val="00123B2C"/>
    <w:rsid w:val="00124B22"/>
    <w:rsid w:val="001253A2"/>
    <w:rsid w:val="00126613"/>
    <w:rsid w:val="00134BE0"/>
    <w:rsid w:val="00134C68"/>
    <w:rsid w:val="00150061"/>
    <w:rsid w:val="00151A1A"/>
    <w:rsid w:val="0016154B"/>
    <w:rsid w:val="001617FF"/>
    <w:rsid w:val="001645BC"/>
    <w:rsid w:val="001823E7"/>
    <w:rsid w:val="001841FE"/>
    <w:rsid w:val="00191C4B"/>
    <w:rsid w:val="001942CA"/>
    <w:rsid w:val="00195790"/>
    <w:rsid w:val="001964FA"/>
    <w:rsid w:val="001A0E77"/>
    <w:rsid w:val="001A1116"/>
    <w:rsid w:val="001B2219"/>
    <w:rsid w:val="001C137C"/>
    <w:rsid w:val="001C4DE9"/>
    <w:rsid w:val="001D0A6F"/>
    <w:rsid w:val="001D0C4B"/>
    <w:rsid w:val="001D49A6"/>
    <w:rsid w:val="001E0EE4"/>
    <w:rsid w:val="001E1DCF"/>
    <w:rsid w:val="001E3D8C"/>
    <w:rsid w:val="001E7D61"/>
    <w:rsid w:val="001F3D52"/>
    <w:rsid w:val="001F64B0"/>
    <w:rsid w:val="001F6ECB"/>
    <w:rsid w:val="00200CE3"/>
    <w:rsid w:val="00203CFE"/>
    <w:rsid w:val="00211A6E"/>
    <w:rsid w:val="0021250C"/>
    <w:rsid w:val="00213556"/>
    <w:rsid w:val="00213E1C"/>
    <w:rsid w:val="00214A84"/>
    <w:rsid w:val="00215764"/>
    <w:rsid w:val="002210DF"/>
    <w:rsid w:val="002214BF"/>
    <w:rsid w:val="00221635"/>
    <w:rsid w:val="00222863"/>
    <w:rsid w:val="00223DF6"/>
    <w:rsid w:val="002318B2"/>
    <w:rsid w:val="00231FC0"/>
    <w:rsid w:val="0023337B"/>
    <w:rsid w:val="00235C21"/>
    <w:rsid w:val="00240CD9"/>
    <w:rsid w:val="00240D93"/>
    <w:rsid w:val="0024447C"/>
    <w:rsid w:val="00250DC3"/>
    <w:rsid w:val="00252B76"/>
    <w:rsid w:val="00253AE7"/>
    <w:rsid w:val="002668F0"/>
    <w:rsid w:val="00281836"/>
    <w:rsid w:val="00285E33"/>
    <w:rsid w:val="00291D48"/>
    <w:rsid w:val="00293F59"/>
    <w:rsid w:val="00294BBB"/>
    <w:rsid w:val="00296745"/>
    <w:rsid w:val="002975BD"/>
    <w:rsid w:val="002A15AE"/>
    <w:rsid w:val="002C2958"/>
    <w:rsid w:val="002E3950"/>
    <w:rsid w:val="002E4D96"/>
    <w:rsid w:val="002E5F12"/>
    <w:rsid w:val="002E6DDA"/>
    <w:rsid w:val="002E7DF3"/>
    <w:rsid w:val="002F066F"/>
    <w:rsid w:val="002F64AF"/>
    <w:rsid w:val="00304B67"/>
    <w:rsid w:val="00305526"/>
    <w:rsid w:val="0031069A"/>
    <w:rsid w:val="00313CF5"/>
    <w:rsid w:val="003143C1"/>
    <w:rsid w:val="00317CB6"/>
    <w:rsid w:val="00322D3F"/>
    <w:rsid w:val="0032421C"/>
    <w:rsid w:val="00325C03"/>
    <w:rsid w:val="00331485"/>
    <w:rsid w:val="003436DA"/>
    <w:rsid w:val="00345931"/>
    <w:rsid w:val="003504C0"/>
    <w:rsid w:val="0035151F"/>
    <w:rsid w:val="00352D88"/>
    <w:rsid w:val="00356022"/>
    <w:rsid w:val="003561ED"/>
    <w:rsid w:val="0036020E"/>
    <w:rsid w:val="00364434"/>
    <w:rsid w:val="003845F9"/>
    <w:rsid w:val="003921EF"/>
    <w:rsid w:val="00392492"/>
    <w:rsid w:val="003A5704"/>
    <w:rsid w:val="003A6394"/>
    <w:rsid w:val="003A6B6D"/>
    <w:rsid w:val="003B10E9"/>
    <w:rsid w:val="003B30B3"/>
    <w:rsid w:val="003C48E0"/>
    <w:rsid w:val="003C4E58"/>
    <w:rsid w:val="003C56AF"/>
    <w:rsid w:val="003D66A2"/>
    <w:rsid w:val="003F2F93"/>
    <w:rsid w:val="003F4CFE"/>
    <w:rsid w:val="004008A1"/>
    <w:rsid w:val="00412D8D"/>
    <w:rsid w:val="00413383"/>
    <w:rsid w:val="0041600E"/>
    <w:rsid w:val="00421955"/>
    <w:rsid w:val="004227B9"/>
    <w:rsid w:val="004229F6"/>
    <w:rsid w:val="00427CF2"/>
    <w:rsid w:val="004311EE"/>
    <w:rsid w:val="004403B1"/>
    <w:rsid w:val="00445535"/>
    <w:rsid w:val="00446779"/>
    <w:rsid w:val="004510B8"/>
    <w:rsid w:val="00454BE0"/>
    <w:rsid w:val="00456397"/>
    <w:rsid w:val="0045765D"/>
    <w:rsid w:val="0046207B"/>
    <w:rsid w:val="00470EBD"/>
    <w:rsid w:val="004727AD"/>
    <w:rsid w:val="00474CDB"/>
    <w:rsid w:val="00476264"/>
    <w:rsid w:val="00490040"/>
    <w:rsid w:val="00491147"/>
    <w:rsid w:val="0049120E"/>
    <w:rsid w:val="00494043"/>
    <w:rsid w:val="00495398"/>
    <w:rsid w:val="004A1CFB"/>
    <w:rsid w:val="004A2597"/>
    <w:rsid w:val="004A4A39"/>
    <w:rsid w:val="004C114A"/>
    <w:rsid w:val="004C3EF5"/>
    <w:rsid w:val="004C46E6"/>
    <w:rsid w:val="004C516B"/>
    <w:rsid w:val="004D1A95"/>
    <w:rsid w:val="004D7E4A"/>
    <w:rsid w:val="004F23DA"/>
    <w:rsid w:val="004F4589"/>
    <w:rsid w:val="004F4ABA"/>
    <w:rsid w:val="00503EBA"/>
    <w:rsid w:val="00516695"/>
    <w:rsid w:val="00523031"/>
    <w:rsid w:val="00536248"/>
    <w:rsid w:val="0054587F"/>
    <w:rsid w:val="0055350C"/>
    <w:rsid w:val="0058326F"/>
    <w:rsid w:val="005843EA"/>
    <w:rsid w:val="005A721D"/>
    <w:rsid w:val="005C5B3C"/>
    <w:rsid w:val="005D016C"/>
    <w:rsid w:val="005D0A4C"/>
    <w:rsid w:val="005D2646"/>
    <w:rsid w:val="005E3F00"/>
    <w:rsid w:val="005E6A4E"/>
    <w:rsid w:val="005F2345"/>
    <w:rsid w:val="005F4504"/>
    <w:rsid w:val="00603549"/>
    <w:rsid w:val="00607C92"/>
    <w:rsid w:val="006153EF"/>
    <w:rsid w:val="0061767A"/>
    <w:rsid w:val="00621D86"/>
    <w:rsid w:val="00622343"/>
    <w:rsid w:val="00624E6B"/>
    <w:rsid w:val="0062772F"/>
    <w:rsid w:val="00630556"/>
    <w:rsid w:val="00654856"/>
    <w:rsid w:val="00675540"/>
    <w:rsid w:val="00686D42"/>
    <w:rsid w:val="00691215"/>
    <w:rsid w:val="00691753"/>
    <w:rsid w:val="00691DCF"/>
    <w:rsid w:val="00696CB1"/>
    <w:rsid w:val="006B24AD"/>
    <w:rsid w:val="006B35CC"/>
    <w:rsid w:val="006B571B"/>
    <w:rsid w:val="006D5769"/>
    <w:rsid w:val="006E3B1F"/>
    <w:rsid w:val="006E5188"/>
    <w:rsid w:val="006F1AED"/>
    <w:rsid w:val="006F21E1"/>
    <w:rsid w:val="006F2CE6"/>
    <w:rsid w:val="006F6533"/>
    <w:rsid w:val="006F7017"/>
    <w:rsid w:val="0070072D"/>
    <w:rsid w:val="007047EA"/>
    <w:rsid w:val="00713D16"/>
    <w:rsid w:val="007163A6"/>
    <w:rsid w:val="00721FA2"/>
    <w:rsid w:val="00723C61"/>
    <w:rsid w:val="00750123"/>
    <w:rsid w:val="00752A25"/>
    <w:rsid w:val="00757E38"/>
    <w:rsid w:val="00760871"/>
    <w:rsid w:val="0076110B"/>
    <w:rsid w:val="00764D47"/>
    <w:rsid w:val="00785700"/>
    <w:rsid w:val="00796B92"/>
    <w:rsid w:val="007A082B"/>
    <w:rsid w:val="007A0B26"/>
    <w:rsid w:val="007A36CF"/>
    <w:rsid w:val="007A70F3"/>
    <w:rsid w:val="007B6001"/>
    <w:rsid w:val="007C0A1F"/>
    <w:rsid w:val="007C2ACE"/>
    <w:rsid w:val="007C2F47"/>
    <w:rsid w:val="007C34F6"/>
    <w:rsid w:val="007D248E"/>
    <w:rsid w:val="007D3265"/>
    <w:rsid w:val="007D3F71"/>
    <w:rsid w:val="007E30C9"/>
    <w:rsid w:val="007F0AF7"/>
    <w:rsid w:val="008059E1"/>
    <w:rsid w:val="00806E97"/>
    <w:rsid w:val="0080782F"/>
    <w:rsid w:val="00807B8F"/>
    <w:rsid w:val="00811794"/>
    <w:rsid w:val="00811B5E"/>
    <w:rsid w:val="00813FFD"/>
    <w:rsid w:val="00816D59"/>
    <w:rsid w:val="00820F1C"/>
    <w:rsid w:val="0082204C"/>
    <w:rsid w:val="00824445"/>
    <w:rsid w:val="0082550E"/>
    <w:rsid w:val="008262C2"/>
    <w:rsid w:val="0082724D"/>
    <w:rsid w:val="00831996"/>
    <w:rsid w:val="00832272"/>
    <w:rsid w:val="0083645A"/>
    <w:rsid w:val="00837FB5"/>
    <w:rsid w:val="008409B2"/>
    <w:rsid w:val="00857DA4"/>
    <w:rsid w:val="00867B9A"/>
    <w:rsid w:val="0087337C"/>
    <w:rsid w:val="008760EF"/>
    <w:rsid w:val="00881E15"/>
    <w:rsid w:val="00884487"/>
    <w:rsid w:val="00884D3F"/>
    <w:rsid w:val="00885109"/>
    <w:rsid w:val="00890255"/>
    <w:rsid w:val="008A2EFA"/>
    <w:rsid w:val="008A3ED9"/>
    <w:rsid w:val="008A6824"/>
    <w:rsid w:val="008A75A6"/>
    <w:rsid w:val="008B072D"/>
    <w:rsid w:val="008B19A5"/>
    <w:rsid w:val="008B57B1"/>
    <w:rsid w:val="008C4FE7"/>
    <w:rsid w:val="008C5101"/>
    <w:rsid w:val="008D044C"/>
    <w:rsid w:val="008D0796"/>
    <w:rsid w:val="008F183C"/>
    <w:rsid w:val="008F3EF8"/>
    <w:rsid w:val="008F7BCA"/>
    <w:rsid w:val="00910CE3"/>
    <w:rsid w:val="009114C2"/>
    <w:rsid w:val="00911D43"/>
    <w:rsid w:val="00916958"/>
    <w:rsid w:val="00922EDE"/>
    <w:rsid w:val="0094243D"/>
    <w:rsid w:val="009431ED"/>
    <w:rsid w:val="009457A7"/>
    <w:rsid w:val="009529B0"/>
    <w:rsid w:val="009532C4"/>
    <w:rsid w:val="00956654"/>
    <w:rsid w:val="0095786F"/>
    <w:rsid w:val="00962480"/>
    <w:rsid w:val="009626D7"/>
    <w:rsid w:val="00970210"/>
    <w:rsid w:val="009738A3"/>
    <w:rsid w:val="009758EA"/>
    <w:rsid w:val="00975D84"/>
    <w:rsid w:val="00984FF7"/>
    <w:rsid w:val="00986B48"/>
    <w:rsid w:val="0099128E"/>
    <w:rsid w:val="0099687B"/>
    <w:rsid w:val="00996DDF"/>
    <w:rsid w:val="00996DE4"/>
    <w:rsid w:val="009973D2"/>
    <w:rsid w:val="00997601"/>
    <w:rsid w:val="009A0BEE"/>
    <w:rsid w:val="009B145C"/>
    <w:rsid w:val="009B726F"/>
    <w:rsid w:val="009C12CF"/>
    <w:rsid w:val="009D0B04"/>
    <w:rsid w:val="009D12D6"/>
    <w:rsid w:val="009E06DE"/>
    <w:rsid w:val="009E1CD4"/>
    <w:rsid w:val="009E4761"/>
    <w:rsid w:val="009E64E8"/>
    <w:rsid w:val="009F3360"/>
    <w:rsid w:val="009F48A7"/>
    <w:rsid w:val="00A04A9C"/>
    <w:rsid w:val="00A11B23"/>
    <w:rsid w:val="00A12C17"/>
    <w:rsid w:val="00A13F46"/>
    <w:rsid w:val="00A14629"/>
    <w:rsid w:val="00A156DC"/>
    <w:rsid w:val="00A37BA1"/>
    <w:rsid w:val="00A45AE0"/>
    <w:rsid w:val="00A62374"/>
    <w:rsid w:val="00A6434A"/>
    <w:rsid w:val="00A70BDE"/>
    <w:rsid w:val="00A70D77"/>
    <w:rsid w:val="00A7739B"/>
    <w:rsid w:val="00A82D3B"/>
    <w:rsid w:val="00A84241"/>
    <w:rsid w:val="00A8434C"/>
    <w:rsid w:val="00A8486C"/>
    <w:rsid w:val="00A871DA"/>
    <w:rsid w:val="00AA0680"/>
    <w:rsid w:val="00AA0BCA"/>
    <w:rsid w:val="00AB15B9"/>
    <w:rsid w:val="00AB4659"/>
    <w:rsid w:val="00AB4C8A"/>
    <w:rsid w:val="00AD5F26"/>
    <w:rsid w:val="00AD7F4B"/>
    <w:rsid w:val="00AF0FDD"/>
    <w:rsid w:val="00AF3DEF"/>
    <w:rsid w:val="00AF636A"/>
    <w:rsid w:val="00B0348B"/>
    <w:rsid w:val="00B11584"/>
    <w:rsid w:val="00B1255B"/>
    <w:rsid w:val="00B12FA0"/>
    <w:rsid w:val="00B13C65"/>
    <w:rsid w:val="00B23DF4"/>
    <w:rsid w:val="00B2563C"/>
    <w:rsid w:val="00B33FD1"/>
    <w:rsid w:val="00B35F11"/>
    <w:rsid w:val="00B40225"/>
    <w:rsid w:val="00B43227"/>
    <w:rsid w:val="00B47CC6"/>
    <w:rsid w:val="00B53505"/>
    <w:rsid w:val="00B61DC0"/>
    <w:rsid w:val="00B70FED"/>
    <w:rsid w:val="00B7392A"/>
    <w:rsid w:val="00B77E2B"/>
    <w:rsid w:val="00B83D78"/>
    <w:rsid w:val="00B93B99"/>
    <w:rsid w:val="00B95626"/>
    <w:rsid w:val="00BA1100"/>
    <w:rsid w:val="00BA41EE"/>
    <w:rsid w:val="00BA5FD5"/>
    <w:rsid w:val="00BA71DB"/>
    <w:rsid w:val="00BB1E4B"/>
    <w:rsid w:val="00BB7562"/>
    <w:rsid w:val="00BC1035"/>
    <w:rsid w:val="00BE0E3F"/>
    <w:rsid w:val="00BE3D42"/>
    <w:rsid w:val="00BE51B2"/>
    <w:rsid w:val="00BE6829"/>
    <w:rsid w:val="00BF008D"/>
    <w:rsid w:val="00BF13B8"/>
    <w:rsid w:val="00BF4EB8"/>
    <w:rsid w:val="00C125FE"/>
    <w:rsid w:val="00C13D23"/>
    <w:rsid w:val="00C21BB1"/>
    <w:rsid w:val="00C22054"/>
    <w:rsid w:val="00C26EBD"/>
    <w:rsid w:val="00C274BD"/>
    <w:rsid w:val="00C27D44"/>
    <w:rsid w:val="00C3113B"/>
    <w:rsid w:val="00C377EE"/>
    <w:rsid w:val="00C40742"/>
    <w:rsid w:val="00C462DE"/>
    <w:rsid w:val="00C60271"/>
    <w:rsid w:val="00C6045B"/>
    <w:rsid w:val="00C6113A"/>
    <w:rsid w:val="00C625A3"/>
    <w:rsid w:val="00C70A0E"/>
    <w:rsid w:val="00C84F0A"/>
    <w:rsid w:val="00C90175"/>
    <w:rsid w:val="00C91AAE"/>
    <w:rsid w:val="00C94021"/>
    <w:rsid w:val="00C96E62"/>
    <w:rsid w:val="00CB17F5"/>
    <w:rsid w:val="00CB6C7B"/>
    <w:rsid w:val="00CC0A3B"/>
    <w:rsid w:val="00CC183F"/>
    <w:rsid w:val="00CC610C"/>
    <w:rsid w:val="00CD1124"/>
    <w:rsid w:val="00CD48D0"/>
    <w:rsid w:val="00CE0B0B"/>
    <w:rsid w:val="00CE4421"/>
    <w:rsid w:val="00CE62C8"/>
    <w:rsid w:val="00CE656E"/>
    <w:rsid w:val="00D027E8"/>
    <w:rsid w:val="00D03A13"/>
    <w:rsid w:val="00D05147"/>
    <w:rsid w:val="00D061FA"/>
    <w:rsid w:val="00D066FA"/>
    <w:rsid w:val="00D10C4F"/>
    <w:rsid w:val="00D13928"/>
    <w:rsid w:val="00D23421"/>
    <w:rsid w:val="00D43F91"/>
    <w:rsid w:val="00D56FA0"/>
    <w:rsid w:val="00D63F6B"/>
    <w:rsid w:val="00D66BD8"/>
    <w:rsid w:val="00D72C4C"/>
    <w:rsid w:val="00D742B8"/>
    <w:rsid w:val="00D77D9E"/>
    <w:rsid w:val="00D85DED"/>
    <w:rsid w:val="00D95EE0"/>
    <w:rsid w:val="00D96581"/>
    <w:rsid w:val="00DC484E"/>
    <w:rsid w:val="00DC6ECC"/>
    <w:rsid w:val="00DE4E1B"/>
    <w:rsid w:val="00DF2DEA"/>
    <w:rsid w:val="00DF42C3"/>
    <w:rsid w:val="00DF7D26"/>
    <w:rsid w:val="00E00D0F"/>
    <w:rsid w:val="00E05B4E"/>
    <w:rsid w:val="00E07479"/>
    <w:rsid w:val="00E07B1D"/>
    <w:rsid w:val="00E13185"/>
    <w:rsid w:val="00E221F2"/>
    <w:rsid w:val="00E2651A"/>
    <w:rsid w:val="00E34411"/>
    <w:rsid w:val="00E42902"/>
    <w:rsid w:val="00E4465F"/>
    <w:rsid w:val="00E50425"/>
    <w:rsid w:val="00E5219B"/>
    <w:rsid w:val="00E577E1"/>
    <w:rsid w:val="00E62461"/>
    <w:rsid w:val="00E62FD0"/>
    <w:rsid w:val="00E675F4"/>
    <w:rsid w:val="00E81751"/>
    <w:rsid w:val="00E83B9D"/>
    <w:rsid w:val="00E915C4"/>
    <w:rsid w:val="00E933D5"/>
    <w:rsid w:val="00EA5FB1"/>
    <w:rsid w:val="00EB14C0"/>
    <w:rsid w:val="00EC00D2"/>
    <w:rsid w:val="00EC584E"/>
    <w:rsid w:val="00EC68FB"/>
    <w:rsid w:val="00ED1700"/>
    <w:rsid w:val="00EF4537"/>
    <w:rsid w:val="00F01F3D"/>
    <w:rsid w:val="00F01F72"/>
    <w:rsid w:val="00F15853"/>
    <w:rsid w:val="00F2367A"/>
    <w:rsid w:val="00F30E23"/>
    <w:rsid w:val="00F331B7"/>
    <w:rsid w:val="00F44F99"/>
    <w:rsid w:val="00F5336E"/>
    <w:rsid w:val="00F56684"/>
    <w:rsid w:val="00F63EAA"/>
    <w:rsid w:val="00F657BB"/>
    <w:rsid w:val="00F6621B"/>
    <w:rsid w:val="00F73720"/>
    <w:rsid w:val="00F746CF"/>
    <w:rsid w:val="00F759F4"/>
    <w:rsid w:val="00F8216D"/>
    <w:rsid w:val="00F944DE"/>
    <w:rsid w:val="00FA1F77"/>
    <w:rsid w:val="00FA56B5"/>
    <w:rsid w:val="00FB531C"/>
    <w:rsid w:val="00FB7C61"/>
    <w:rsid w:val="00FC4415"/>
    <w:rsid w:val="00FC5931"/>
    <w:rsid w:val="00FD4AD4"/>
    <w:rsid w:val="00FD5235"/>
    <w:rsid w:val="00FD6908"/>
    <w:rsid w:val="00FE68BD"/>
    <w:rsid w:val="00FF35AA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4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4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6847766353013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168477663530130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6847766353013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168477663530130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lattes.cnpq.br/168477663530130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Echevarria</dc:creator>
  <cp:lastModifiedBy>Leonardo</cp:lastModifiedBy>
  <cp:revision>2</cp:revision>
  <dcterms:created xsi:type="dcterms:W3CDTF">2019-07-18T14:58:00Z</dcterms:created>
  <dcterms:modified xsi:type="dcterms:W3CDTF">2019-07-18T14:58:00Z</dcterms:modified>
</cp:coreProperties>
</file>