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F0" w:rsidRPr="007511A2" w:rsidRDefault="00E7623A" w:rsidP="00E7623A">
      <w:pPr>
        <w:spacing w:line="360" w:lineRule="auto"/>
        <w:ind w:right="-425"/>
        <w:jc w:val="center"/>
        <w:rPr>
          <w:rFonts w:ascii="Calibri" w:hAnsi="Calibri" w:cs="Calibri"/>
          <w:b/>
          <w:sz w:val="28"/>
          <w:szCs w:val="28"/>
        </w:rPr>
      </w:pPr>
      <w:r w:rsidRPr="007511A2">
        <w:rPr>
          <w:rFonts w:ascii="Calibri" w:hAnsi="Calibri" w:cs="Calibri"/>
          <w:b/>
          <w:sz w:val="28"/>
          <w:szCs w:val="28"/>
        </w:rPr>
        <w:t>Programa de Pós-graduação em Imunologia e Inflamação</w:t>
      </w:r>
    </w:p>
    <w:p w:rsidR="00A766F0" w:rsidRPr="007511A2" w:rsidRDefault="007511A2" w:rsidP="00E7623A">
      <w:pPr>
        <w:spacing w:line="360" w:lineRule="auto"/>
        <w:ind w:right="-425"/>
        <w:jc w:val="center"/>
        <w:rPr>
          <w:rFonts w:ascii="Calibri" w:hAnsi="Calibri" w:cs="Calibri"/>
          <w:b/>
          <w:bCs/>
          <w:sz w:val="28"/>
          <w:szCs w:val="28"/>
        </w:rPr>
      </w:pPr>
      <w:r w:rsidRPr="007511A2">
        <w:rPr>
          <w:rFonts w:ascii="Calibri" w:hAnsi="Calibri" w:cs="Calibri"/>
          <w:b/>
          <w:bCs/>
          <w:sz w:val="28"/>
          <w:szCs w:val="28"/>
        </w:rPr>
        <w:t>Formulário de Criação de Disciplina</w:t>
      </w:r>
    </w:p>
    <w:p w:rsidR="00A766F0" w:rsidRPr="007511A2" w:rsidRDefault="00A766F0">
      <w:pPr>
        <w:rPr>
          <w:rFonts w:ascii="Calibri" w:hAnsi="Calibri" w:cs="Calibri"/>
          <w:b/>
          <w:bCs/>
          <w:sz w:val="40"/>
          <w:szCs w:val="40"/>
        </w:rPr>
      </w:pPr>
    </w:p>
    <w:tbl>
      <w:tblPr>
        <w:tblW w:w="9781" w:type="dxa"/>
        <w:tblInd w:w="-34" w:type="dxa"/>
        <w:tblLook w:val="0000"/>
      </w:tblPr>
      <w:tblGrid>
        <w:gridCol w:w="4111"/>
        <w:gridCol w:w="2879"/>
        <w:gridCol w:w="2791"/>
      </w:tblGrid>
      <w:tr w:rsidR="00F22F25" w:rsidRPr="00944100" w:rsidTr="00295AD5"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25" w:rsidRPr="00944100" w:rsidRDefault="00F22F25">
            <w:pPr>
              <w:spacing w:line="276" w:lineRule="auto"/>
              <w:ind w:right="0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PROGRAMA: de Pós-Graduação em Imunologia e Inflamação </w:t>
            </w:r>
          </w:p>
        </w:tc>
      </w:tr>
      <w:tr w:rsidR="00F22F25" w:rsidRPr="00944100" w:rsidTr="00295AD5">
        <w:tc>
          <w:tcPr>
            <w:tcW w:w="6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25" w:rsidRPr="00944100" w:rsidRDefault="00FF19F7" w:rsidP="00FE5733">
            <w:pPr>
              <w:spacing w:line="276" w:lineRule="auto"/>
              <w:ind w:right="0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Disciplina</w:t>
            </w:r>
            <w:r w:rsidR="007511A2" w:rsidRPr="00944100">
              <w:rPr>
                <w:rFonts w:ascii="Calibri" w:hAnsi="Calibri" w:cs="Calibri"/>
                <w:b/>
                <w:sz w:val="28"/>
                <w:szCs w:val="24"/>
              </w:rPr>
              <w:t>:</w:t>
            </w:r>
            <w:r w:rsidR="00611AAE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25" w:rsidRPr="00944100" w:rsidRDefault="00F22F25">
            <w:pPr>
              <w:spacing w:line="276" w:lineRule="auto"/>
              <w:ind w:right="0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Código:</w:t>
            </w:r>
          </w:p>
        </w:tc>
      </w:tr>
      <w:tr w:rsidR="007511A2" w:rsidRPr="00944100" w:rsidTr="00295AD5"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A2" w:rsidRPr="00944100" w:rsidRDefault="007511A2">
            <w:pPr>
              <w:spacing w:line="276" w:lineRule="auto"/>
              <w:ind w:right="0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Obrigatória:</w:t>
            </w:r>
            <w:r w:rsidR="00D22791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  <w:r w:rsidR="004220F6">
              <w:rPr>
                <w:rFonts w:ascii="Calibri" w:hAnsi="Calibri" w:cs="Calibri"/>
                <w:b/>
                <w:sz w:val="28"/>
                <w:szCs w:val="24"/>
              </w:rPr>
              <w:t>Eletiva</w:t>
            </w:r>
          </w:p>
        </w:tc>
      </w:tr>
      <w:tr w:rsidR="00F22F25" w:rsidRPr="00944100" w:rsidTr="00295AD5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25" w:rsidRPr="00944100" w:rsidRDefault="007511A2" w:rsidP="00FE5733">
            <w:pPr>
              <w:ind w:right="72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bCs/>
                <w:sz w:val="28"/>
                <w:szCs w:val="24"/>
              </w:rPr>
              <w:t>Professor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25" w:rsidRPr="00944100" w:rsidRDefault="00F22F25" w:rsidP="00FE5733">
            <w:pPr>
              <w:ind w:right="72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SIAPE</w:t>
            </w:r>
            <w:r w:rsidRPr="00944100">
              <w:rPr>
                <w:rFonts w:ascii="Calibri" w:hAnsi="Calibri" w:cs="Calibri"/>
                <w:b/>
                <w:bCs/>
                <w:sz w:val="28"/>
                <w:szCs w:val="24"/>
              </w:rPr>
              <w:t>:</w:t>
            </w:r>
            <w:proofErr w:type="gramStart"/>
            <w:r w:rsidRPr="00944100"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 </w:t>
            </w:r>
            <w:r w:rsidR="004513DB"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 </w:t>
            </w:r>
          </w:p>
        </w:tc>
        <w:proofErr w:type="gramEnd"/>
      </w:tr>
      <w:tr w:rsidR="00F22F25" w:rsidRPr="00944100" w:rsidTr="00295AD5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25" w:rsidRPr="00944100" w:rsidRDefault="00F22F25" w:rsidP="00FE5733">
            <w:pPr>
              <w:ind w:right="72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Período:</w:t>
            </w:r>
            <w:proofErr w:type="gramStart"/>
            <w:r w:rsidRPr="00944100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  <w:r w:rsidR="007302AA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25" w:rsidRPr="00944100" w:rsidRDefault="00F22F25" w:rsidP="007511A2">
            <w:pPr>
              <w:ind w:right="72"/>
              <w:rPr>
                <w:rFonts w:ascii="Calibri" w:hAnsi="Calibri" w:cs="Calibri"/>
                <w:b/>
                <w:sz w:val="28"/>
                <w:szCs w:val="24"/>
              </w:rPr>
            </w:pPr>
            <w:proofErr w:type="gramEnd"/>
            <w:r w:rsidRPr="00944100">
              <w:rPr>
                <w:rFonts w:ascii="Calibri" w:hAnsi="Calibri" w:cs="Calibri"/>
                <w:b/>
                <w:sz w:val="28"/>
                <w:szCs w:val="24"/>
              </w:rPr>
              <w:t>Nível:</w:t>
            </w:r>
            <w:proofErr w:type="gramStart"/>
            <w:r w:rsidRPr="00944100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  <w:r w:rsidR="00D22791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</w:p>
        </w:tc>
        <w:proofErr w:type="gramEnd"/>
      </w:tr>
      <w:tr w:rsidR="00FF19F7" w:rsidRPr="00944100" w:rsidTr="00295AD5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944100" w:rsidRDefault="00FF19F7" w:rsidP="00FE5733">
            <w:pPr>
              <w:ind w:right="72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 xml:space="preserve">Carga horária: 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944100" w:rsidRDefault="00FF19F7" w:rsidP="00FE5733">
            <w:pPr>
              <w:spacing w:line="276" w:lineRule="auto"/>
              <w:ind w:right="0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Horário</w:t>
            </w:r>
            <w:r w:rsidR="007511A2" w:rsidRPr="00944100">
              <w:rPr>
                <w:rFonts w:ascii="Calibri" w:hAnsi="Calibri" w:cs="Calibri"/>
                <w:b/>
                <w:sz w:val="28"/>
                <w:szCs w:val="24"/>
              </w:rPr>
              <w:t>:</w:t>
            </w:r>
            <w:proofErr w:type="gramStart"/>
            <w:r w:rsidR="00611AAE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  <w:r w:rsidR="007302AA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</w:p>
        </w:tc>
        <w:proofErr w:type="gramEnd"/>
      </w:tr>
      <w:tr w:rsidR="00FF19F7" w:rsidRPr="00944100" w:rsidTr="00295AD5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944100" w:rsidRDefault="00FF19F7" w:rsidP="004220F6">
            <w:pPr>
              <w:ind w:right="72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Início</w:t>
            </w:r>
            <w:r w:rsidR="007511A2" w:rsidRPr="00944100">
              <w:rPr>
                <w:rFonts w:ascii="Calibri" w:hAnsi="Calibri" w:cs="Calibri"/>
                <w:b/>
                <w:sz w:val="28"/>
                <w:szCs w:val="24"/>
              </w:rPr>
              <w:t xml:space="preserve"> (</w:t>
            </w:r>
            <w:proofErr w:type="spellStart"/>
            <w:r w:rsidR="007511A2" w:rsidRPr="00944100">
              <w:rPr>
                <w:rFonts w:ascii="Calibri" w:hAnsi="Calibri" w:cs="Calibri"/>
                <w:b/>
                <w:sz w:val="28"/>
                <w:szCs w:val="24"/>
              </w:rPr>
              <w:t>dd</w:t>
            </w:r>
            <w:proofErr w:type="spellEnd"/>
            <w:r w:rsidR="007511A2" w:rsidRPr="00944100">
              <w:rPr>
                <w:rFonts w:ascii="Calibri" w:hAnsi="Calibri" w:cs="Calibri"/>
                <w:b/>
                <w:sz w:val="28"/>
                <w:szCs w:val="24"/>
              </w:rPr>
              <w:t>/mm/</w:t>
            </w:r>
            <w:proofErr w:type="spellStart"/>
            <w:r w:rsidR="007511A2" w:rsidRPr="00944100">
              <w:rPr>
                <w:rFonts w:ascii="Calibri" w:hAnsi="Calibri" w:cs="Calibri"/>
                <w:b/>
                <w:sz w:val="28"/>
                <w:szCs w:val="24"/>
              </w:rPr>
              <w:t>aa</w:t>
            </w:r>
            <w:proofErr w:type="spellEnd"/>
            <w:r w:rsidR="007511A2" w:rsidRPr="00944100">
              <w:rPr>
                <w:rFonts w:ascii="Calibri" w:hAnsi="Calibri" w:cs="Calibri"/>
                <w:b/>
                <w:sz w:val="28"/>
                <w:szCs w:val="24"/>
              </w:rPr>
              <w:t>)</w:t>
            </w: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:</w:t>
            </w:r>
            <w:r w:rsidR="000F1F02" w:rsidRPr="00944100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944100" w:rsidRDefault="00FF19F7" w:rsidP="004220F6">
            <w:pPr>
              <w:spacing w:line="276" w:lineRule="auto"/>
              <w:ind w:right="0"/>
              <w:rPr>
                <w:rFonts w:ascii="Calibri" w:hAnsi="Calibri" w:cs="Calibri"/>
                <w:b/>
                <w:sz w:val="28"/>
                <w:szCs w:val="24"/>
              </w:rPr>
            </w:pPr>
            <w:r w:rsidRPr="004220F6">
              <w:rPr>
                <w:rFonts w:ascii="Calibri" w:hAnsi="Calibri" w:cs="Calibri"/>
                <w:b/>
                <w:sz w:val="28"/>
                <w:szCs w:val="24"/>
              </w:rPr>
              <w:t>Término</w:t>
            </w:r>
            <w:r w:rsidR="007511A2" w:rsidRPr="004220F6">
              <w:rPr>
                <w:rFonts w:ascii="Calibri" w:hAnsi="Calibri" w:cs="Calibri"/>
                <w:b/>
                <w:sz w:val="28"/>
                <w:szCs w:val="24"/>
              </w:rPr>
              <w:t xml:space="preserve"> (</w:t>
            </w:r>
            <w:proofErr w:type="spellStart"/>
            <w:r w:rsidR="007511A2" w:rsidRPr="004220F6">
              <w:rPr>
                <w:rFonts w:ascii="Calibri" w:hAnsi="Calibri" w:cs="Calibri"/>
                <w:b/>
                <w:sz w:val="28"/>
                <w:szCs w:val="24"/>
              </w:rPr>
              <w:t>dd</w:t>
            </w:r>
            <w:proofErr w:type="spellEnd"/>
            <w:r w:rsidR="007511A2" w:rsidRPr="004220F6">
              <w:rPr>
                <w:rFonts w:ascii="Calibri" w:hAnsi="Calibri" w:cs="Calibri"/>
                <w:b/>
                <w:sz w:val="28"/>
                <w:szCs w:val="24"/>
              </w:rPr>
              <w:t>/mm/</w:t>
            </w:r>
            <w:proofErr w:type="spellStart"/>
            <w:r w:rsidR="007511A2" w:rsidRPr="004220F6">
              <w:rPr>
                <w:rFonts w:ascii="Calibri" w:hAnsi="Calibri" w:cs="Calibri"/>
                <w:b/>
                <w:sz w:val="28"/>
                <w:szCs w:val="24"/>
              </w:rPr>
              <w:t>aa</w:t>
            </w:r>
            <w:proofErr w:type="spellEnd"/>
            <w:r w:rsidR="007511A2" w:rsidRPr="004220F6">
              <w:rPr>
                <w:rFonts w:ascii="Calibri" w:hAnsi="Calibri" w:cs="Calibri"/>
                <w:b/>
                <w:sz w:val="28"/>
                <w:szCs w:val="24"/>
              </w:rPr>
              <w:t>):</w:t>
            </w:r>
            <w:proofErr w:type="gramStart"/>
            <w:r w:rsidR="007511A2" w:rsidRPr="004220F6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  <w:r w:rsidR="007302AA" w:rsidRPr="004220F6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</w:p>
        </w:tc>
        <w:proofErr w:type="gramEnd"/>
      </w:tr>
      <w:tr w:rsidR="00F22F25" w:rsidRPr="00944100" w:rsidTr="00295AD5"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25" w:rsidRPr="00944100" w:rsidRDefault="00F22F25" w:rsidP="007511A2">
            <w:pPr>
              <w:spacing w:line="276" w:lineRule="auto"/>
              <w:ind w:right="0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Sala</w:t>
            </w:r>
            <w:r w:rsidR="007511A2" w:rsidRPr="00944100">
              <w:rPr>
                <w:rFonts w:ascii="Calibri" w:hAnsi="Calibri" w:cs="Calibri"/>
                <w:b/>
                <w:sz w:val="28"/>
                <w:szCs w:val="24"/>
              </w:rPr>
              <w:t>:</w:t>
            </w:r>
            <w:r w:rsidR="00D22791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</w:p>
        </w:tc>
      </w:tr>
      <w:tr w:rsidR="00F22F25" w:rsidRPr="00944100" w:rsidTr="00295AD5"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25" w:rsidRDefault="00F22F25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bCs/>
                <w:sz w:val="28"/>
                <w:szCs w:val="24"/>
              </w:rPr>
              <w:t>Ementa</w:t>
            </w:r>
            <w:r w:rsidRPr="00944100">
              <w:rPr>
                <w:rFonts w:ascii="Calibri" w:hAnsi="Calibri" w:cs="Calibri"/>
                <w:b/>
                <w:sz w:val="28"/>
                <w:szCs w:val="24"/>
              </w:rPr>
              <w:t xml:space="preserve">: </w:t>
            </w:r>
          </w:p>
          <w:p w:rsidR="00611AAE" w:rsidRDefault="00611AAE" w:rsidP="00FE5733">
            <w:pPr>
              <w:rPr>
                <w:rFonts w:ascii="Calibri" w:hAnsi="Calibri" w:cs="Calibri"/>
                <w:b/>
                <w:sz w:val="28"/>
                <w:szCs w:val="24"/>
              </w:rPr>
            </w:pPr>
          </w:p>
          <w:p w:rsidR="00FE5733" w:rsidRDefault="00FE5733" w:rsidP="00FE5733">
            <w:pPr>
              <w:rPr>
                <w:rFonts w:ascii="Calibri" w:hAnsi="Calibri" w:cs="Calibri"/>
                <w:b/>
                <w:sz w:val="28"/>
                <w:szCs w:val="24"/>
              </w:rPr>
            </w:pPr>
          </w:p>
          <w:p w:rsidR="00FE5733" w:rsidRPr="00944100" w:rsidRDefault="00FE5733" w:rsidP="00FE5733">
            <w:pPr>
              <w:rPr>
                <w:rFonts w:ascii="Calibri" w:hAnsi="Calibri" w:cs="Calibri"/>
                <w:b/>
                <w:sz w:val="28"/>
                <w:szCs w:val="24"/>
              </w:rPr>
            </w:pPr>
          </w:p>
        </w:tc>
      </w:tr>
      <w:tr w:rsidR="00F22F25" w:rsidRPr="00944100" w:rsidTr="00295AD5"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25" w:rsidRPr="00944100" w:rsidRDefault="00F22F25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Pré-requisito:</w:t>
            </w:r>
            <w:proofErr w:type="gramStart"/>
            <w:r w:rsidRPr="00944100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  <w:r w:rsidR="006E0D30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  <w:proofErr w:type="gramEnd"/>
            <w:r w:rsidR="006E0D30" w:rsidRPr="006E0D30">
              <w:rPr>
                <w:rFonts w:ascii="Calibri" w:hAnsi="Calibri" w:cs="Calibri"/>
                <w:sz w:val="28"/>
                <w:szCs w:val="24"/>
              </w:rPr>
              <w:t>Nenhum</w:t>
            </w:r>
          </w:p>
        </w:tc>
      </w:tr>
      <w:tr w:rsidR="00F22F25" w:rsidRPr="003D1755" w:rsidTr="00295AD5"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25" w:rsidRDefault="00F22F25" w:rsidP="007511A2">
            <w:pPr>
              <w:spacing w:line="276" w:lineRule="auto"/>
              <w:ind w:right="0"/>
              <w:jc w:val="both"/>
              <w:rPr>
                <w:rFonts w:ascii="Calibri" w:eastAsia="Cambria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eastAsia="Cambria" w:hAnsi="Calibri" w:cs="Calibri"/>
                <w:b/>
                <w:bCs/>
                <w:sz w:val="28"/>
                <w:szCs w:val="24"/>
              </w:rPr>
              <w:t xml:space="preserve"> Bibliografia</w:t>
            </w:r>
            <w:r w:rsidRPr="00944100">
              <w:rPr>
                <w:rFonts w:ascii="Calibri" w:eastAsia="Cambria" w:hAnsi="Calibri" w:cs="Calibri"/>
                <w:b/>
                <w:sz w:val="28"/>
                <w:szCs w:val="24"/>
              </w:rPr>
              <w:t xml:space="preserve">: </w:t>
            </w:r>
          </w:p>
          <w:p w:rsidR="00D658ED" w:rsidRDefault="00D658ED" w:rsidP="00D658ED">
            <w:pPr>
              <w:shd w:val="clear" w:color="auto" w:fill="FFFFFF"/>
              <w:spacing w:line="270" w:lineRule="atLeast"/>
              <w:ind w:right="0"/>
              <w:rPr>
                <w:i/>
                <w:color w:val="auto"/>
                <w:sz w:val="24"/>
                <w:szCs w:val="24"/>
              </w:rPr>
            </w:pPr>
          </w:p>
          <w:p w:rsidR="00611AAE" w:rsidRDefault="00611AAE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  <w:p w:rsidR="00FE5733" w:rsidRDefault="00FE5733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  <w:p w:rsidR="00FE5733" w:rsidRDefault="00FE5733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  <w:p w:rsidR="00FE5733" w:rsidRDefault="00FE5733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  <w:p w:rsidR="00FE5733" w:rsidRDefault="00FE5733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  <w:p w:rsidR="00FE5733" w:rsidRDefault="00FE5733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  <w:p w:rsidR="00FE5733" w:rsidRDefault="00FE5733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  <w:p w:rsidR="00FE5733" w:rsidRDefault="00FE5733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  <w:p w:rsidR="00FE5733" w:rsidRDefault="00FE5733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  <w:p w:rsidR="00FE5733" w:rsidRDefault="00FE5733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  <w:p w:rsidR="00FE5733" w:rsidRDefault="00FE5733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  <w:p w:rsidR="00FE5733" w:rsidRPr="003D1755" w:rsidRDefault="00FE5733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  <w:lang w:val="en-US"/>
              </w:rPr>
            </w:pPr>
          </w:p>
        </w:tc>
      </w:tr>
    </w:tbl>
    <w:p w:rsidR="006A61F8" w:rsidRPr="003D1755" w:rsidRDefault="006A61F8">
      <w:pPr>
        <w:rPr>
          <w:rFonts w:ascii="Calibri" w:hAnsi="Calibri" w:cs="Calibri"/>
          <w:lang w:val="en-US"/>
        </w:rPr>
      </w:pPr>
      <w:r w:rsidRPr="003D1755">
        <w:rPr>
          <w:rFonts w:ascii="Calibri" w:hAnsi="Calibri" w:cs="Calibri"/>
          <w:lang w:val="en-US"/>
        </w:rPr>
        <w:t xml:space="preserve"> </w:t>
      </w:r>
    </w:p>
    <w:sectPr w:rsidR="006A61F8" w:rsidRPr="003D1755" w:rsidSect="00F46FC7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54" w:rsidRDefault="004F7254" w:rsidP="00A54CA2">
      <w:r>
        <w:separator/>
      </w:r>
    </w:p>
  </w:endnote>
  <w:endnote w:type="continuationSeparator" w:id="0">
    <w:p w:rsidR="004F7254" w:rsidRDefault="004F7254" w:rsidP="00A5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91" w:rsidRDefault="00D22791">
    <w:pPr>
      <w:pStyle w:val="Rodap"/>
      <w:jc w:val="center"/>
    </w:pPr>
  </w:p>
  <w:p w:rsidR="00D22791" w:rsidRDefault="00794D25">
    <w:pPr>
      <w:pStyle w:val="Rodap"/>
      <w:jc w:val="center"/>
    </w:pPr>
    <w:fldSimple w:instr="PAGE   \* MERGEFORMAT">
      <w:r w:rsidR="00CC4B29">
        <w:rPr>
          <w:noProof/>
        </w:rPr>
        <w:t>1</w:t>
      </w:r>
    </w:fldSimple>
  </w:p>
  <w:p w:rsidR="00D22791" w:rsidRDefault="00D227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54" w:rsidRDefault="004F7254" w:rsidP="00A54CA2">
      <w:r>
        <w:separator/>
      </w:r>
    </w:p>
  </w:footnote>
  <w:footnote w:type="continuationSeparator" w:id="0">
    <w:p w:rsidR="004F7254" w:rsidRDefault="004F7254" w:rsidP="00A54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962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1AE3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7C2ED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938C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0A221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7A0F3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CE01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0E26F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EF25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32BD2"/>
    <w:rsid w:val="000D2A45"/>
    <w:rsid w:val="000F1F02"/>
    <w:rsid w:val="00174813"/>
    <w:rsid w:val="001962FE"/>
    <w:rsid w:val="001F798F"/>
    <w:rsid w:val="00230AA3"/>
    <w:rsid w:val="0023202D"/>
    <w:rsid w:val="00232AD7"/>
    <w:rsid w:val="00243328"/>
    <w:rsid w:val="00295AD5"/>
    <w:rsid w:val="002C2057"/>
    <w:rsid w:val="002E6E2D"/>
    <w:rsid w:val="00310330"/>
    <w:rsid w:val="00310FAC"/>
    <w:rsid w:val="00317D58"/>
    <w:rsid w:val="00376503"/>
    <w:rsid w:val="00385F3E"/>
    <w:rsid w:val="003D1755"/>
    <w:rsid w:val="003D1859"/>
    <w:rsid w:val="003E6F24"/>
    <w:rsid w:val="003F096A"/>
    <w:rsid w:val="004220F6"/>
    <w:rsid w:val="004330D3"/>
    <w:rsid w:val="0044784E"/>
    <w:rsid w:val="004513DB"/>
    <w:rsid w:val="00483157"/>
    <w:rsid w:val="00486C3B"/>
    <w:rsid w:val="004D7278"/>
    <w:rsid w:val="004D7A0A"/>
    <w:rsid w:val="004F7254"/>
    <w:rsid w:val="0058069C"/>
    <w:rsid w:val="005963C9"/>
    <w:rsid w:val="00611AAE"/>
    <w:rsid w:val="006201E6"/>
    <w:rsid w:val="006675FA"/>
    <w:rsid w:val="0067014B"/>
    <w:rsid w:val="00675EE9"/>
    <w:rsid w:val="0069413D"/>
    <w:rsid w:val="006A61F8"/>
    <w:rsid w:val="006E0D30"/>
    <w:rsid w:val="00721C53"/>
    <w:rsid w:val="007224D1"/>
    <w:rsid w:val="007302AA"/>
    <w:rsid w:val="007511A2"/>
    <w:rsid w:val="00785773"/>
    <w:rsid w:val="00786EE2"/>
    <w:rsid w:val="00794D25"/>
    <w:rsid w:val="0089273F"/>
    <w:rsid w:val="008A3927"/>
    <w:rsid w:val="00944100"/>
    <w:rsid w:val="00991A74"/>
    <w:rsid w:val="009A6144"/>
    <w:rsid w:val="009E76DD"/>
    <w:rsid w:val="00A31C0E"/>
    <w:rsid w:val="00A3254A"/>
    <w:rsid w:val="00A54CA2"/>
    <w:rsid w:val="00A766F0"/>
    <w:rsid w:val="00A77B3E"/>
    <w:rsid w:val="00AA528C"/>
    <w:rsid w:val="00AB41AD"/>
    <w:rsid w:val="00AC7EAF"/>
    <w:rsid w:val="00AE0952"/>
    <w:rsid w:val="00AE6686"/>
    <w:rsid w:val="00AF6AF1"/>
    <w:rsid w:val="00B0527F"/>
    <w:rsid w:val="00B119D2"/>
    <w:rsid w:val="00B971E0"/>
    <w:rsid w:val="00C10387"/>
    <w:rsid w:val="00C93CE8"/>
    <w:rsid w:val="00CC466D"/>
    <w:rsid w:val="00CC4B29"/>
    <w:rsid w:val="00CC5108"/>
    <w:rsid w:val="00CD2891"/>
    <w:rsid w:val="00D22791"/>
    <w:rsid w:val="00D26ECC"/>
    <w:rsid w:val="00D658ED"/>
    <w:rsid w:val="00D74640"/>
    <w:rsid w:val="00E3357C"/>
    <w:rsid w:val="00E33E3B"/>
    <w:rsid w:val="00E5008F"/>
    <w:rsid w:val="00E60ACE"/>
    <w:rsid w:val="00E7623A"/>
    <w:rsid w:val="00ED0E34"/>
    <w:rsid w:val="00EE6D65"/>
    <w:rsid w:val="00F17FC8"/>
    <w:rsid w:val="00F22F25"/>
    <w:rsid w:val="00F46FC7"/>
    <w:rsid w:val="00F9656E"/>
    <w:rsid w:val="00FC4E75"/>
    <w:rsid w:val="00FE5733"/>
    <w:rsid w:val="00FF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6DD"/>
    <w:pPr>
      <w:ind w:right="-426"/>
    </w:pPr>
    <w:rPr>
      <w:color w:val="000000"/>
      <w:sz w:val="26"/>
      <w:szCs w:val="26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54CA2"/>
    <w:rPr>
      <w:color w:val="000000"/>
      <w:sz w:val="26"/>
      <w:szCs w:val="26"/>
    </w:rPr>
  </w:style>
  <w:style w:type="paragraph" w:styleId="Rodap">
    <w:name w:val="footer"/>
    <w:basedOn w:val="Normal"/>
    <w:link w:val="RodapChar"/>
    <w:uiPriority w:val="99"/>
    <w:rsid w:val="00A54C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4CA2"/>
    <w:rPr>
      <w:color w:val="000000"/>
      <w:sz w:val="26"/>
      <w:szCs w:val="26"/>
    </w:rPr>
  </w:style>
  <w:style w:type="character" w:styleId="Forte">
    <w:name w:val="Strong"/>
    <w:uiPriority w:val="22"/>
    <w:qFormat/>
    <w:rsid w:val="00E5008F"/>
    <w:rPr>
      <w:b/>
      <w:bCs/>
    </w:rPr>
  </w:style>
  <w:style w:type="character" w:styleId="Hyperlink">
    <w:name w:val="Hyperlink"/>
    <w:basedOn w:val="Fontepargpadro"/>
    <w:uiPriority w:val="99"/>
    <w:rsid w:val="00E33E3B"/>
    <w:rPr>
      <w:color w:val="0000FF"/>
      <w:u w:val="single"/>
    </w:rPr>
  </w:style>
  <w:style w:type="paragraph" w:customStyle="1" w:styleId="title">
    <w:name w:val="title"/>
    <w:basedOn w:val="Normal"/>
    <w:rsid w:val="00E33E3B"/>
    <w:pPr>
      <w:spacing w:before="100" w:beforeAutospacing="1" w:after="100" w:afterAutospacing="1"/>
      <w:ind w:right="0"/>
    </w:pPr>
    <w:rPr>
      <w:color w:val="auto"/>
      <w:sz w:val="24"/>
      <w:szCs w:val="24"/>
    </w:rPr>
  </w:style>
  <w:style w:type="paragraph" w:customStyle="1" w:styleId="desc">
    <w:name w:val="desc"/>
    <w:basedOn w:val="Normal"/>
    <w:rsid w:val="00E33E3B"/>
    <w:pPr>
      <w:spacing w:before="100" w:beforeAutospacing="1" w:after="100" w:afterAutospacing="1"/>
      <w:ind w:right="0"/>
    </w:pPr>
    <w:rPr>
      <w:color w:val="auto"/>
      <w:sz w:val="24"/>
      <w:szCs w:val="24"/>
    </w:rPr>
  </w:style>
  <w:style w:type="paragraph" w:customStyle="1" w:styleId="details">
    <w:name w:val="details"/>
    <w:basedOn w:val="Normal"/>
    <w:rsid w:val="00E33E3B"/>
    <w:pPr>
      <w:spacing w:before="100" w:beforeAutospacing="1" w:after="100" w:afterAutospacing="1"/>
      <w:ind w:right="0"/>
    </w:pPr>
    <w:rPr>
      <w:color w:val="auto"/>
      <w:sz w:val="24"/>
      <w:szCs w:val="24"/>
    </w:rPr>
  </w:style>
  <w:style w:type="character" w:customStyle="1" w:styleId="jrnl">
    <w:name w:val="jrnl"/>
    <w:basedOn w:val="Fontepargpadro"/>
    <w:rsid w:val="00E33E3B"/>
  </w:style>
  <w:style w:type="character" w:customStyle="1" w:styleId="apple-converted-space">
    <w:name w:val="apple-converted-space"/>
    <w:basedOn w:val="Fontepargpadro"/>
    <w:rsid w:val="00D6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2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9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034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Pós-graduação em Imunologia e Inflamação</vt:lpstr>
      <vt:lpstr>Programa de Pós-graduação em Imunologia e Inflamação</vt:lpstr>
    </vt:vector>
  </TitlesOfParts>
  <Company>Microsoft</Company>
  <LinksUpToDate>false</LinksUpToDate>
  <CharactersWithSpaces>378</CharactersWithSpaces>
  <SharedDoc>false</SharedDoc>
  <HLinks>
    <vt:vector size="12" baseType="variant"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http://www.ncbi.nlm.nih.gov/pubmed/23330953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http://www.ncbi.nlm.nih.gov/pubmed/23346085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Imunologia e Inflamação</dc:title>
  <dc:creator>Juliana</dc:creator>
  <cp:lastModifiedBy>Administrador</cp:lastModifiedBy>
  <cp:revision>2</cp:revision>
  <cp:lastPrinted>2011-12-21T19:54:00Z</cp:lastPrinted>
  <dcterms:created xsi:type="dcterms:W3CDTF">2017-02-03T15:10:00Z</dcterms:created>
  <dcterms:modified xsi:type="dcterms:W3CDTF">2017-02-03T15:10:00Z</dcterms:modified>
</cp:coreProperties>
</file>