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3E4A3" w14:textId="77777777" w:rsidR="00A766F0" w:rsidRPr="007511A2" w:rsidRDefault="00E7623A" w:rsidP="00E7623A">
      <w:pPr>
        <w:spacing w:line="360" w:lineRule="auto"/>
        <w:ind w:right="-425"/>
        <w:jc w:val="center"/>
        <w:rPr>
          <w:rFonts w:ascii="Calibri" w:hAnsi="Calibri" w:cs="Calibri"/>
          <w:b/>
          <w:sz w:val="28"/>
          <w:szCs w:val="28"/>
        </w:rPr>
      </w:pPr>
      <w:r w:rsidRPr="007511A2">
        <w:rPr>
          <w:rFonts w:ascii="Calibri" w:hAnsi="Calibri" w:cs="Calibri"/>
          <w:b/>
          <w:sz w:val="28"/>
          <w:szCs w:val="28"/>
        </w:rPr>
        <w:t>Programa de Pós-graduação em Imunologia e Inflamação</w:t>
      </w:r>
    </w:p>
    <w:p w14:paraId="6206F92F" w14:textId="77777777" w:rsidR="00A766F0" w:rsidRPr="007511A2" w:rsidRDefault="007511A2" w:rsidP="00E7623A">
      <w:pPr>
        <w:spacing w:line="360" w:lineRule="auto"/>
        <w:ind w:right="-425"/>
        <w:jc w:val="center"/>
        <w:rPr>
          <w:rFonts w:ascii="Calibri" w:hAnsi="Calibri" w:cs="Calibri"/>
          <w:b/>
          <w:bCs/>
          <w:sz w:val="28"/>
          <w:szCs w:val="28"/>
        </w:rPr>
      </w:pPr>
      <w:r w:rsidRPr="007511A2">
        <w:rPr>
          <w:rFonts w:ascii="Calibri" w:hAnsi="Calibri" w:cs="Calibri"/>
          <w:b/>
          <w:bCs/>
          <w:sz w:val="28"/>
          <w:szCs w:val="28"/>
        </w:rPr>
        <w:t>Formulário de Criação de Disciplina</w:t>
      </w:r>
    </w:p>
    <w:p w14:paraId="40927437" w14:textId="77777777" w:rsidR="00A766F0" w:rsidRPr="007511A2" w:rsidRDefault="00A766F0">
      <w:pPr>
        <w:rPr>
          <w:rFonts w:ascii="Calibri" w:hAnsi="Calibri" w:cs="Calibri"/>
          <w:b/>
          <w:bCs/>
          <w:sz w:val="40"/>
          <w:szCs w:val="40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4890"/>
        <w:gridCol w:w="781"/>
        <w:gridCol w:w="1319"/>
        <w:gridCol w:w="2791"/>
      </w:tblGrid>
      <w:tr w:rsidR="00F22F25" w:rsidRPr="00944100" w14:paraId="6F401738" w14:textId="77777777" w:rsidTr="00295AD5"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12A49" w14:textId="77777777" w:rsidR="00F22F25" w:rsidRPr="00944100" w:rsidRDefault="00F22F25">
            <w:pPr>
              <w:spacing w:line="276" w:lineRule="auto"/>
              <w:ind w:right="0"/>
              <w:rPr>
                <w:rFonts w:ascii="Calibri" w:hAnsi="Calibri" w:cs="Calibri"/>
                <w:b/>
                <w:sz w:val="28"/>
                <w:szCs w:val="24"/>
              </w:rPr>
            </w:pPr>
            <w:r w:rsidRPr="00944100">
              <w:rPr>
                <w:rFonts w:ascii="Calibri" w:hAnsi="Calibri" w:cs="Calibri"/>
                <w:b/>
                <w:bCs/>
                <w:sz w:val="28"/>
                <w:szCs w:val="24"/>
              </w:rPr>
              <w:t xml:space="preserve">PROGRAMA: de Pós-Graduação em Imunologia e Inflamação </w:t>
            </w:r>
          </w:p>
        </w:tc>
      </w:tr>
      <w:tr w:rsidR="00F22F25" w:rsidRPr="00944100" w14:paraId="6A25A6AB" w14:textId="77777777" w:rsidTr="00295AD5">
        <w:tc>
          <w:tcPr>
            <w:tcW w:w="6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C458" w14:textId="57F031C3" w:rsidR="00F22F25" w:rsidRPr="00944100" w:rsidRDefault="00FF19F7" w:rsidP="00652B69">
            <w:pPr>
              <w:spacing w:line="276" w:lineRule="auto"/>
              <w:ind w:right="0"/>
              <w:rPr>
                <w:rFonts w:ascii="Calibri" w:hAnsi="Calibri" w:cs="Calibri"/>
                <w:b/>
                <w:sz w:val="28"/>
                <w:szCs w:val="24"/>
              </w:rPr>
            </w:pPr>
            <w:r w:rsidRPr="00944100">
              <w:rPr>
                <w:rFonts w:ascii="Calibri" w:hAnsi="Calibri" w:cs="Calibri"/>
                <w:b/>
                <w:sz w:val="28"/>
                <w:szCs w:val="24"/>
              </w:rPr>
              <w:t>Disciplina</w:t>
            </w:r>
            <w:r w:rsidR="007511A2" w:rsidRPr="00944100">
              <w:rPr>
                <w:rFonts w:ascii="Calibri" w:hAnsi="Calibri" w:cs="Calibri"/>
                <w:b/>
                <w:sz w:val="28"/>
                <w:szCs w:val="24"/>
              </w:rPr>
              <w:t>:</w:t>
            </w:r>
            <w:r w:rsidR="00611AAE">
              <w:rPr>
                <w:rFonts w:ascii="Calibri" w:hAnsi="Calibri" w:cs="Calibri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42754" w14:textId="4BAA1B90" w:rsidR="00F22F25" w:rsidRPr="00944100" w:rsidRDefault="00F22F25" w:rsidP="00652B69">
            <w:pPr>
              <w:spacing w:line="276" w:lineRule="auto"/>
              <w:ind w:right="0"/>
              <w:rPr>
                <w:rFonts w:ascii="Calibri" w:hAnsi="Calibri" w:cs="Calibri"/>
                <w:b/>
                <w:sz w:val="28"/>
                <w:szCs w:val="24"/>
              </w:rPr>
            </w:pPr>
            <w:r w:rsidRPr="00944100">
              <w:rPr>
                <w:rFonts w:ascii="Calibri" w:hAnsi="Calibri" w:cs="Calibri"/>
                <w:b/>
                <w:sz w:val="28"/>
                <w:szCs w:val="24"/>
              </w:rPr>
              <w:t>Código:</w:t>
            </w:r>
            <w:r w:rsidR="0058174C">
              <w:t xml:space="preserve"> </w:t>
            </w:r>
          </w:p>
        </w:tc>
      </w:tr>
      <w:tr w:rsidR="007511A2" w:rsidRPr="00944100" w14:paraId="2C80EB8E" w14:textId="77777777" w:rsidTr="00295AD5"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7D05A" w14:textId="38E99994" w:rsidR="007511A2" w:rsidRPr="00944100" w:rsidRDefault="00652B69">
            <w:pPr>
              <w:spacing w:line="276" w:lineRule="auto"/>
              <w:ind w:right="0"/>
              <w:rPr>
                <w:rFonts w:ascii="Calibri" w:hAnsi="Calibri" w:cs="Calibri"/>
                <w:b/>
                <w:sz w:val="28"/>
                <w:szCs w:val="24"/>
              </w:rPr>
            </w:pPr>
            <w:r>
              <w:rPr>
                <w:rFonts w:ascii="Calibri" w:hAnsi="Calibri" w:cs="Calibri"/>
                <w:b/>
                <w:sz w:val="28"/>
                <w:szCs w:val="24"/>
              </w:rPr>
              <w:t xml:space="preserve">Obrigatória </w:t>
            </w:r>
            <w:proofErr w:type="gramStart"/>
            <w:r>
              <w:rPr>
                <w:rFonts w:ascii="Calibri" w:hAnsi="Calibri" w:cs="Calibri"/>
                <w:b/>
                <w:sz w:val="28"/>
                <w:szCs w:val="24"/>
              </w:rPr>
              <w:t xml:space="preserve">(      </w:t>
            </w:r>
            <w:proofErr w:type="gramEnd"/>
            <w:r>
              <w:rPr>
                <w:rFonts w:ascii="Calibri" w:hAnsi="Calibri" w:cs="Calibri"/>
                <w:b/>
                <w:sz w:val="28"/>
                <w:szCs w:val="24"/>
              </w:rPr>
              <w:t>)</w:t>
            </w:r>
            <w:r w:rsidR="00D22791">
              <w:rPr>
                <w:rFonts w:ascii="Calibri" w:hAnsi="Calibri" w:cs="Calibri"/>
                <w:b/>
                <w:sz w:val="28"/>
                <w:szCs w:val="24"/>
              </w:rPr>
              <w:t xml:space="preserve"> </w:t>
            </w:r>
            <w:r w:rsidR="004220F6">
              <w:rPr>
                <w:rFonts w:ascii="Calibri" w:hAnsi="Calibri" w:cs="Calibri"/>
                <w:b/>
                <w:sz w:val="28"/>
                <w:szCs w:val="24"/>
              </w:rPr>
              <w:t>Eletiva</w:t>
            </w:r>
            <w:r>
              <w:rPr>
                <w:rFonts w:ascii="Calibri" w:hAnsi="Calibri" w:cs="Calibri"/>
                <w:b/>
                <w:sz w:val="28"/>
                <w:szCs w:val="24"/>
              </w:rPr>
              <w:t xml:space="preserve"> (       )</w:t>
            </w:r>
          </w:p>
        </w:tc>
      </w:tr>
      <w:tr w:rsidR="00652B69" w:rsidRPr="00944100" w14:paraId="34B0C1DD" w14:textId="77777777" w:rsidTr="00C91781"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16A1D" w14:textId="12C4BD9D" w:rsidR="00652B69" w:rsidRPr="0058174C" w:rsidRDefault="00652B69" w:rsidP="00652B69">
            <w:pPr>
              <w:shd w:val="clear" w:color="auto" w:fill="FFFFFF"/>
              <w:ind w:righ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gramStart"/>
            <w:r w:rsidRPr="0058174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Professor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a) coordenador(a):</w:t>
            </w:r>
          </w:p>
        </w:tc>
      </w:tr>
      <w:tr w:rsidR="00F22F25" w:rsidRPr="00944100" w14:paraId="559A9003" w14:textId="77777777" w:rsidTr="00652B69">
        <w:tc>
          <w:tcPr>
            <w:tcW w:w="5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A0157" w14:textId="4185B759" w:rsidR="00F22F25" w:rsidRPr="0058174C" w:rsidRDefault="00652B69" w:rsidP="00652B69">
            <w:pPr>
              <w:ind w:right="7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8174C">
              <w:rPr>
                <w:rFonts w:asciiTheme="minorHAnsi" w:hAnsiTheme="minorHAnsi" w:cstheme="minorHAnsi"/>
                <w:b/>
                <w:sz w:val="28"/>
                <w:szCs w:val="28"/>
              </w:rPr>
              <w:t>SIAPE</w:t>
            </w:r>
            <w:r w:rsidRPr="0058174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proofErr w:type="gramStart"/>
            <w:r w:rsidRPr="0058174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6071" w14:textId="00A5E394" w:rsidR="00F22F25" w:rsidRPr="0058174C" w:rsidRDefault="00652B69" w:rsidP="00652B69">
            <w:pPr>
              <w:ind w:right="7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gramEnd"/>
            <w:r w:rsidRPr="0058174C">
              <w:rPr>
                <w:rFonts w:asciiTheme="minorHAnsi" w:hAnsiTheme="minorHAnsi" w:cstheme="minorHAnsi"/>
                <w:b/>
                <w:sz w:val="28"/>
                <w:szCs w:val="28"/>
              </w:rPr>
              <w:t>Período:</w:t>
            </w:r>
            <w:proofErr w:type="gramStart"/>
            <w:r w:rsidRPr="0058174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</w:p>
        </w:tc>
        <w:proofErr w:type="gramEnd"/>
      </w:tr>
      <w:tr w:rsidR="00FF19F7" w:rsidRPr="00944100" w14:paraId="7318A4BB" w14:textId="77777777" w:rsidTr="00652B69">
        <w:tc>
          <w:tcPr>
            <w:tcW w:w="5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3AF70" w14:textId="5D73B095" w:rsidR="00FF19F7" w:rsidRPr="0058174C" w:rsidRDefault="00FF19F7" w:rsidP="00652B69">
            <w:pPr>
              <w:ind w:right="72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8174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Carga horária: </w:t>
            </w:r>
          </w:p>
        </w:tc>
        <w:tc>
          <w:tcPr>
            <w:tcW w:w="4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E2831" w14:textId="77777777" w:rsidR="00FF19F7" w:rsidRPr="0058174C" w:rsidRDefault="00FF19F7" w:rsidP="00FE5733">
            <w:pPr>
              <w:spacing w:line="276" w:lineRule="auto"/>
              <w:ind w:righ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8174C">
              <w:rPr>
                <w:rFonts w:asciiTheme="minorHAnsi" w:hAnsiTheme="minorHAnsi" w:cstheme="minorHAnsi"/>
                <w:b/>
                <w:sz w:val="28"/>
                <w:szCs w:val="28"/>
              </w:rPr>
              <w:t>Horário</w:t>
            </w:r>
            <w:r w:rsidR="007511A2" w:rsidRPr="0058174C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  <w:proofErr w:type="gramStart"/>
            <w:r w:rsidR="00611AAE" w:rsidRPr="0058174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7302AA" w:rsidRPr="0058174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  <w:proofErr w:type="gramEnd"/>
      </w:tr>
      <w:tr w:rsidR="00FF19F7" w:rsidRPr="00944100" w14:paraId="00B4731B" w14:textId="77777777" w:rsidTr="00652B69">
        <w:tc>
          <w:tcPr>
            <w:tcW w:w="5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49E56" w14:textId="2A55DCB8" w:rsidR="00FF19F7" w:rsidRPr="0058174C" w:rsidRDefault="00FF19F7" w:rsidP="004220F6">
            <w:pPr>
              <w:ind w:right="7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8174C">
              <w:rPr>
                <w:rFonts w:asciiTheme="minorHAnsi" w:hAnsiTheme="minorHAnsi" w:cstheme="minorHAnsi"/>
                <w:b/>
                <w:sz w:val="28"/>
                <w:szCs w:val="28"/>
              </w:rPr>
              <w:t>Início</w:t>
            </w:r>
            <w:r w:rsidR="007511A2" w:rsidRPr="0058174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</w:t>
            </w:r>
            <w:proofErr w:type="spellStart"/>
            <w:r w:rsidR="007511A2" w:rsidRPr="0058174C">
              <w:rPr>
                <w:rFonts w:asciiTheme="minorHAnsi" w:hAnsiTheme="minorHAnsi" w:cstheme="minorHAnsi"/>
                <w:b/>
                <w:sz w:val="28"/>
                <w:szCs w:val="28"/>
              </w:rPr>
              <w:t>dd</w:t>
            </w:r>
            <w:proofErr w:type="spellEnd"/>
            <w:r w:rsidR="007511A2" w:rsidRPr="0058174C">
              <w:rPr>
                <w:rFonts w:asciiTheme="minorHAnsi" w:hAnsiTheme="minorHAnsi" w:cstheme="minorHAnsi"/>
                <w:b/>
                <w:sz w:val="28"/>
                <w:szCs w:val="28"/>
              </w:rPr>
              <w:t>/mm/aa)</w:t>
            </w:r>
            <w:r w:rsidRPr="0058174C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  <w:r w:rsidR="000F1F02" w:rsidRPr="0058174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FB37" w14:textId="3B0154F0" w:rsidR="00FF19F7" w:rsidRPr="0058174C" w:rsidRDefault="00FF19F7" w:rsidP="004220F6">
            <w:pPr>
              <w:spacing w:line="276" w:lineRule="auto"/>
              <w:ind w:righ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8174C">
              <w:rPr>
                <w:rFonts w:asciiTheme="minorHAnsi" w:hAnsiTheme="minorHAnsi" w:cstheme="minorHAnsi"/>
                <w:b/>
                <w:sz w:val="28"/>
                <w:szCs w:val="28"/>
              </w:rPr>
              <w:t>Término</w:t>
            </w:r>
            <w:r w:rsidR="007511A2" w:rsidRPr="0058174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</w:t>
            </w:r>
            <w:proofErr w:type="spellStart"/>
            <w:r w:rsidR="007511A2" w:rsidRPr="0058174C">
              <w:rPr>
                <w:rFonts w:asciiTheme="minorHAnsi" w:hAnsiTheme="minorHAnsi" w:cstheme="minorHAnsi"/>
                <w:b/>
                <w:sz w:val="28"/>
                <w:szCs w:val="28"/>
              </w:rPr>
              <w:t>dd</w:t>
            </w:r>
            <w:proofErr w:type="spellEnd"/>
            <w:r w:rsidR="007511A2" w:rsidRPr="0058174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/mm/aa): </w:t>
            </w:r>
            <w:r w:rsidR="007302AA" w:rsidRPr="0058174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652B69" w:rsidRPr="00944100" w14:paraId="6FFE7127" w14:textId="77777777" w:rsidTr="00581232"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6253E" w14:textId="55C9850F" w:rsidR="00652B69" w:rsidRPr="0058174C" w:rsidRDefault="00652B69" w:rsidP="00652B69">
            <w:pPr>
              <w:spacing w:line="276" w:lineRule="auto"/>
              <w:ind w:righ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8174C">
              <w:rPr>
                <w:rFonts w:asciiTheme="minorHAnsi" w:hAnsiTheme="minorHAnsi" w:cstheme="minorHAnsi"/>
                <w:b/>
                <w:sz w:val="28"/>
                <w:szCs w:val="28"/>
              </w:rPr>
              <w:t>Nível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Mestrado: sim </w:t>
            </w:r>
            <w:proofErr w:type="gram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(   </w:t>
            </w:r>
            <w:proofErr w:type="gram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) não (    )</w:t>
            </w:r>
          </w:p>
        </w:tc>
        <w:tc>
          <w:tcPr>
            <w:tcW w:w="48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FAEB7" w14:textId="0C610C6A" w:rsidR="00652B69" w:rsidRPr="0058174C" w:rsidRDefault="00652B69" w:rsidP="00652B69">
            <w:pPr>
              <w:spacing w:line="276" w:lineRule="auto"/>
              <w:ind w:righ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8174C">
              <w:rPr>
                <w:rFonts w:asciiTheme="minorHAnsi" w:hAnsiTheme="minorHAnsi" w:cstheme="minorHAnsi"/>
                <w:b/>
                <w:sz w:val="28"/>
                <w:szCs w:val="28"/>
              </w:rPr>
              <w:t>Nível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Doutorado: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sim </w:t>
            </w:r>
            <w:proofErr w:type="gram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(   </w:t>
            </w:r>
            <w:proofErr w:type="gram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) não (    )</w:t>
            </w:r>
          </w:p>
        </w:tc>
      </w:tr>
      <w:tr w:rsidR="00652B69" w:rsidRPr="00944100" w14:paraId="00EB66E3" w14:textId="77777777" w:rsidTr="00295AD5"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8BAE" w14:textId="3A4A2AEE" w:rsidR="00652B69" w:rsidRPr="0058174C" w:rsidRDefault="00652B69" w:rsidP="00652B69">
            <w:pPr>
              <w:spacing w:line="276" w:lineRule="auto"/>
              <w:ind w:righ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8174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Sala: </w:t>
            </w:r>
          </w:p>
        </w:tc>
      </w:tr>
      <w:tr w:rsidR="00652B69" w:rsidRPr="00944100" w14:paraId="6D9821DA" w14:textId="77777777" w:rsidTr="00295AD5"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3BBAE" w14:textId="77777777" w:rsidR="00652B69" w:rsidRDefault="00652B69" w:rsidP="00E871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8174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Ementa</w:t>
            </w:r>
            <w:r w:rsidRPr="0058174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: </w:t>
            </w:r>
          </w:p>
          <w:p w14:paraId="6F03C485" w14:textId="77777777" w:rsidR="00652B69" w:rsidRDefault="00652B69" w:rsidP="00E871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bookmarkStart w:id="0" w:name="_GoBack"/>
            <w:bookmarkEnd w:id="0"/>
          </w:p>
          <w:p w14:paraId="74475042" w14:textId="77777777" w:rsidR="00652B69" w:rsidRDefault="00652B69" w:rsidP="00E871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BC20720" w14:textId="31D204E2" w:rsidR="00652B69" w:rsidRPr="0058174C" w:rsidRDefault="00652B69" w:rsidP="00E871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652B69" w:rsidRPr="00944100" w14:paraId="3A40CCB4" w14:textId="77777777" w:rsidTr="00295AD5"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9020" w14:textId="4A5DCE64" w:rsidR="00652B69" w:rsidRPr="00944100" w:rsidRDefault="00652B69" w:rsidP="00652B69">
            <w:pPr>
              <w:spacing w:line="276" w:lineRule="auto"/>
              <w:ind w:right="0"/>
              <w:jc w:val="both"/>
              <w:rPr>
                <w:rFonts w:ascii="Calibri" w:hAnsi="Calibri" w:cs="Calibri"/>
                <w:b/>
                <w:sz w:val="28"/>
                <w:szCs w:val="24"/>
              </w:rPr>
            </w:pPr>
            <w:r w:rsidRPr="00944100">
              <w:rPr>
                <w:rFonts w:ascii="Calibri" w:hAnsi="Calibri" w:cs="Calibri"/>
                <w:b/>
                <w:sz w:val="28"/>
                <w:szCs w:val="24"/>
              </w:rPr>
              <w:t>Pré-requisito:</w:t>
            </w:r>
            <w:proofErr w:type="gramStart"/>
            <w:r w:rsidRPr="00944100">
              <w:rPr>
                <w:rFonts w:ascii="Calibri" w:hAnsi="Calibri" w:cs="Calibri"/>
                <w:b/>
                <w:sz w:val="28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4"/>
              </w:rPr>
              <w:t xml:space="preserve"> </w:t>
            </w:r>
          </w:p>
        </w:tc>
        <w:proofErr w:type="gramEnd"/>
      </w:tr>
      <w:tr w:rsidR="00652B69" w:rsidRPr="00944100" w14:paraId="79DB73EC" w14:textId="77777777" w:rsidTr="00295AD5"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70A6B" w14:textId="77777777" w:rsidR="00652B69" w:rsidRDefault="00652B69" w:rsidP="00652B69">
            <w:pPr>
              <w:spacing w:line="276" w:lineRule="auto"/>
              <w:ind w:right="0"/>
              <w:jc w:val="both"/>
              <w:rPr>
                <w:rFonts w:ascii="Calibri" w:hAnsi="Calibri" w:cs="Calibri"/>
                <w:bCs/>
                <w:sz w:val="28"/>
                <w:szCs w:val="24"/>
              </w:rPr>
            </w:pPr>
            <w:r>
              <w:rPr>
                <w:rFonts w:ascii="Calibri" w:hAnsi="Calibri" w:cs="Calibri"/>
                <w:b/>
                <w:sz w:val="28"/>
                <w:szCs w:val="24"/>
              </w:rPr>
              <w:t xml:space="preserve">Plataforma a ser utilizada: </w:t>
            </w:r>
          </w:p>
          <w:p w14:paraId="63D19203" w14:textId="7E971900" w:rsidR="00652B69" w:rsidRPr="00E87171" w:rsidRDefault="00652B69" w:rsidP="00652B69">
            <w:pPr>
              <w:spacing w:line="276" w:lineRule="auto"/>
              <w:ind w:right="0"/>
              <w:jc w:val="both"/>
              <w:rPr>
                <w:rFonts w:ascii="Calibri" w:hAnsi="Calibri" w:cs="Calibri"/>
                <w:bCs/>
                <w:sz w:val="28"/>
                <w:szCs w:val="24"/>
              </w:rPr>
            </w:pPr>
          </w:p>
        </w:tc>
      </w:tr>
      <w:tr w:rsidR="00652B69" w:rsidRPr="003D1755" w14:paraId="61D67B13" w14:textId="77777777" w:rsidTr="00295AD5"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9EE41" w14:textId="77777777" w:rsidR="00652B69" w:rsidRPr="00E87171" w:rsidRDefault="00652B69" w:rsidP="007511A2">
            <w:pPr>
              <w:spacing w:line="276" w:lineRule="auto"/>
              <w:ind w:right="0"/>
              <w:jc w:val="both"/>
              <w:rPr>
                <w:rFonts w:asciiTheme="minorHAnsi" w:eastAsia="Cambria" w:hAnsiTheme="minorHAnsi" w:cstheme="minorHAnsi"/>
                <w:b/>
                <w:sz w:val="28"/>
                <w:szCs w:val="28"/>
                <w:lang w:val="en-US"/>
              </w:rPr>
            </w:pPr>
            <w:r w:rsidRPr="00E87171">
              <w:rPr>
                <w:rFonts w:asciiTheme="minorHAnsi" w:eastAsia="Cambria" w:hAnsiTheme="minorHAnsi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7171">
              <w:rPr>
                <w:rFonts w:asciiTheme="minorHAnsi" w:eastAsia="Cambria" w:hAnsiTheme="minorHAnsi" w:cstheme="minorHAnsi"/>
                <w:b/>
                <w:bCs/>
                <w:sz w:val="28"/>
                <w:szCs w:val="28"/>
                <w:lang w:val="en-US"/>
              </w:rPr>
              <w:t>Bibliografia</w:t>
            </w:r>
            <w:proofErr w:type="spellEnd"/>
            <w:r w:rsidRPr="00E87171">
              <w:rPr>
                <w:rFonts w:asciiTheme="minorHAnsi" w:eastAsia="Cambria" w:hAnsiTheme="minorHAnsi" w:cstheme="minorHAnsi"/>
                <w:b/>
                <w:sz w:val="28"/>
                <w:szCs w:val="28"/>
                <w:lang w:val="en-US"/>
              </w:rPr>
              <w:t xml:space="preserve">: </w:t>
            </w:r>
          </w:p>
          <w:p w14:paraId="42E6C109" w14:textId="77777777" w:rsidR="00652B69" w:rsidRPr="00E87171" w:rsidRDefault="00652B69" w:rsidP="007511A2">
            <w:pPr>
              <w:spacing w:line="276" w:lineRule="auto"/>
              <w:ind w:right="0"/>
              <w:jc w:val="both"/>
              <w:rPr>
                <w:rFonts w:ascii="Calibri" w:hAnsi="Calibri" w:cs="Calibri"/>
                <w:b/>
                <w:sz w:val="28"/>
                <w:szCs w:val="24"/>
              </w:rPr>
            </w:pPr>
          </w:p>
          <w:p w14:paraId="298857E7" w14:textId="77777777" w:rsidR="00652B69" w:rsidRPr="00E87171" w:rsidRDefault="00652B69" w:rsidP="007511A2">
            <w:pPr>
              <w:spacing w:line="276" w:lineRule="auto"/>
              <w:ind w:right="0"/>
              <w:jc w:val="both"/>
              <w:rPr>
                <w:rFonts w:ascii="Calibri" w:hAnsi="Calibri" w:cs="Calibri"/>
                <w:b/>
                <w:sz w:val="28"/>
                <w:szCs w:val="24"/>
              </w:rPr>
            </w:pPr>
          </w:p>
          <w:p w14:paraId="6EA10664" w14:textId="77777777" w:rsidR="00652B69" w:rsidRPr="00E87171" w:rsidRDefault="00652B69" w:rsidP="007511A2">
            <w:pPr>
              <w:spacing w:line="276" w:lineRule="auto"/>
              <w:ind w:right="0"/>
              <w:jc w:val="both"/>
              <w:rPr>
                <w:rFonts w:ascii="Calibri" w:hAnsi="Calibri" w:cs="Calibri"/>
                <w:b/>
                <w:sz w:val="28"/>
                <w:szCs w:val="24"/>
              </w:rPr>
            </w:pPr>
          </w:p>
          <w:p w14:paraId="327F237D" w14:textId="77777777" w:rsidR="00652B69" w:rsidRPr="00E87171" w:rsidRDefault="00652B69" w:rsidP="007511A2">
            <w:pPr>
              <w:spacing w:line="276" w:lineRule="auto"/>
              <w:ind w:right="0"/>
              <w:jc w:val="both"/>
              <w:rPr>
                <w:rFonts w:ascii="Calibri" w:hAnsi="Calibri" w:cs="Calibri"/>
                <w:b/>
                <w:sz w:val="28"/>
                <w:szCs w:val="24"/>
              </w:rPr>
            </w:pPr>
          </w:p>
          <w:p w14:paraId="5281414F" w14:textId="77777777" w:rsidR="00652B69" w:rsidRPr="00E87171" w:rsidRDefault="00652B69" w:rsidP="007511A2">
            <w:pPr>
              <w:spacing w:line="276" w:lineRule="auto"/>
              <w:ind w:right="0"/>
              <w:jc w:val="both"/>
              <w:rPr>
                <w:rFonts w:ascii="Calibri" w:hAnsi="Calibri" w:cs="Calibri"/>
                <w:b/>
                <w:sz w:val="28"/>
                <w:szCs w:val="24"/>
              </w:rPr>
            </w:pPr>
          </w:p>
          <w:p w14:paraId="43B357CE" w14:textId="77777777" w:rsidR="00652B69" w:rsidRPr="00E87171" w:rsidRDefault="00652B69" w:rsidP="007511A2">
            <w:pPr>
              <w:spacing w:line="276" w:lineRule="auto"/>
              <w:ind w:right="0"/>
              <w:jc w:val="both"/>
              <w:rPr>
                <w:rFonts w:ascii="Calibri" w:hAnsi="Calibri" w:cs="Calibri"/>
                <w:b/>
                <w:sz w:val="28"/>
                <w:szCs w:val="24"/>
              </w:rPr>
            </w:pPr>
          </w:p>
          <w:p w14:paraId="523C4716" w14:textId="77777777" w:rsidR="00652B69" w:rsidRPr="00E87171" w:rsidRDefault="00652B69" w:rsidP="007511A2">
            <w:pPr>
              <w:spacing w:line="276" w:lineRule="auto"/>
              <w:ind w:right="0"/>
              <w:jc w:val="both"/>
              <w:rPr>
                <w:rFonts w:ascii="Calibri" w:hAnsi="Calibri" w:cs="Calibri"/>
                <w:b/>
                <w:sz w:val="28"/>
                <w:szCs w:val="24"/>
              </w:rPr>
            </w:pPr>
          </w:p>
          <w:p w14:paraId="6D7FFB3E" w14:textId="77777777" w:rsidR="00652B69" w:rsidRPr="00E87171" w:rsidRDefault="00652B69" w:rsidP="007511A2">
            <w:pPr>
              <w:spacing w:line="276" w:lineRule="auto"/>
              <w:ind w:right="0"/>
              <w:jc w:val="both"/>
              <w:rPr>
                <w:rFonts w:ascii="Calibri" w:hAnsi="Calibri" w:cs="Calibri"/>
                <w:b/>
                <w:sz w:val="28"/>
                <w:szCs w:val="24"/>
              </w:rPr>
            </w:pPr>
          </w:p>
        </w:tc>
      </w:tr>
    </w:tbl>
    <w:p w14:paraId="7C3C63FC" w14:textId="77777777" w:rsidR="006A61F8" w:rsidRPr="00E87171" w:rsidRDefault="006A61F8">
      <w:pPr>
        <w:rPr>
          <w:rFonts w:ascii="Calibri" w:hAnsi="Calibri" w:cs="Calibri"/>
        </w:rPr>
      </w:pPr>
      <w:r w:rsidRPr="00E87171">
        <w:rPr>
          <w:rFonts w:ascii="Calibri" w:hAnsi="Calibri" w:cs="Calibri"/>
        </w:rPr>
        <w:t xml:space="preserve"> </w:t>
      </w:r>
    </w:p>
    <w:sectPr w:rsidR="006A61F8" w:rsidRPr="00E87171" w:rsidSect="00F46FC7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AA25A" w14:textId="77777777" w:rsidR="00821556" w:rsidRDefault="00821556" w:rsidP="00A54CA2">
      <w:r>
        <w:separator/>
      </w:r>
    </w:p>
  </w:endnote>
  <w:endnote w:type="continuationSeparator" w:id="0">
    <w:p w14:paraId="19B25881" w14:textId="77777777" w:rsidR="00821556" w:rsidRDefault="00821556" w:rsidP="00A5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49474" w14:textId="77777777" w:rsidR="00D22791" w:rsidRDefault="00D22791">
    <w:pPr>
      <w:pStyle w:val="Rodap"/>
      <w:jc w:val="center"/>
    </w:pPr>
  </w:p>
  <w:p w14:paraId="3C05D5BC" w14:textId="77777777" w:rsidR="00D22791" w:rsidRDefault="00D227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2E614" w14:textId="77777777" w:rsidR="00821556" w:rsidRDefault="00821556" w:rsidP="00A54CA2">
      <w:r>
        <w:separator/>
      </w:r>
    </w:p>
  </w:footnote>
  <w:footnote w:type="continuationSeparator" w:id="0">
    <w:p w14:paraId="15C8A8C2" w14:textId="77777777" w:rsidR="00821556" w:rsidRDefault="00821556" w:rsidP="00A54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89621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1AE35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D7C2ED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938C1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0A221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7A0F3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CE01F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0E26F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EF253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32BD2"/>
    <w:rsid w:val="000D2A45"/>
    <w:rsid w:val="000F1F02"/>
    <w:rsid w:val="00174813"/>
    <w:rsid w:val="001962FE"/>
    <w:rsid w:val="001F798F"/>
    <w:rsid w:val="00230AA3"/>
    <w:rsid w:val="0023202D"/>
    <w:rsid w:val="00232AD7"/>
    <w:rsid w:val="00243328"/>
    <w:rsid w:val="00295AD5"/>
    <w:rsid w:val="002C2057"/>
    <w:rsid w:val="002E6E2D"/>
    <w:rsid w:val="00310330"/>
    <w:rsid w:val="00310FAC"/>
    <w:rsid w:val="00317D58"/>
    <w:rsid w:val="00376503"/>
    <w:rsid w:val="00385F3E"/>
    <w:rsid w:val="003D1755"/>
    <w:rsid w:val="003D1859"/>
    <w:rsid w:val="003E6F24"/>
    <w:rsid w:val="003F096A"/>
    <w:rsid w:val="004220F6"/>
    <w:rsid w:val="004330D3"/>
    <w:rsid w:val="0044784E"/>
    <w:rsid w:val="004513DB"/>
    <w:rsid w:val="00483157"/>
    <w:rsid w:val="00486C3B"/>
    <w:rsid w:val="004D7278"/>
    <w:rsid w:val="004D7A0A"/>
    <w:rsid w:val="004F7254"/>
    <w:rsid w:val="0058069C"/>
    <w:rsid w:val="0058174C"/>
    <w:rsid w:val="005963C9"/>
    <w:rsid w:val="00611AAE"/>
    <w:rsid w:val="006201E6"/>
    <w:rsid w:val="00652B69"/>
    <w:rsid w:val="006675FA"/>
    <w:rsid w:val="0067014B"/>
    <w:rsid w:val="00675EE9"/>
    <w:rsid w:val="0069413D"/>
    <w:rsid w:val="006A61F8"/>
    <w:rsid w:val="006E0D30"/>
    <w:rsid w:val="00721C53"/>
    <w:rsid w:val="007224D1"/>
    <w:rsid w:val="007302AA"/>
    <w:rsid w:val="007511A2"/>
    <w:rsid w:val="00785773"/>
    <w:rsid w:val="00786EE2"/>
    <w:rsid w:val="00794D25"/>
    <w:rsid w:val="00821556"/>
    <w:rsid w:val="0089273F"/>
    <w:rsid w:val="008A3927"/>
    <w:rsid w:val="008B3DD2"/>
    <w:rsid w:val="008F2039"/>
    <w:rsid w:val="0090230A"/>
    <w:rsid w:val="00944100"/>
    <w:rsid w:val="00991A74"/>
    <w:rsid w:val="009A6144"/>
    <w:rsid w:val="009E76DD"/>
    <w:rsid w:val="00A31C0E"/>
    <w:rsid w:val="00A3254A"/>
    <w:rsid w:val="00A54CA2"/>
    <w:rsid w:val="00A766F0"/>
    <w:rsid w:val="00A77B3E"/>
    <w:rsid w:val="00AA528C"/>
    <w:rsid w:val="00AB41AD"/>
    <w:rsid w:val="00AC7EAF"/>
    <w:rsid w:val="00AE0952"/>
    <w:rsid w:val="00AE6686"/>
    <w:rsid w:val="00AF6AF1"/>
    <w:rsid w:val="00B0527F"/>
    <w:rsid w:val="00B119D2"/>
    <w:rsid w:val="00B971E0"/>
    <w:rsid w:val="00C10387"/>
    <w:rsid w:val="00C93CE8"/>
    <w:rsid w:val="00CC466D"/>
    <w:rsid w:val="00CC4B29"/>
    <w:rsid w:val="00CC5108"/>
    <w:rsid w:val="00CD2891"/>
    <w:rsid w:val="00D22791"/>
    <w:rsid w:val="00D26ECC"/>
    <w:rsid w:val="00D658ED"/>
    <w:rsid w:val="00D74640"/>
    <w:rsid w:val="00E3357C"/>
    <w:rsid w:val="00E33E3B"/>
    <w:rsid w:val="00E5008F"/>
    <w:rsid w:val="00E60ACE"/>
    <w:rsid w:val="00E7623A"/>
    <w:rsid w:val="00E87171"/>
    <w:rsid w:val="00E976F4"/>
    <w:rsid w:val="00ED0E34"/>
    <w:rsid w:val="00EE6D65"/>
    <w:rsid w:val="00F17FC8"/>
    <w:rsid w:val="00F22F25"/>
    <w:rsid w:val="00F46FC7"/>
    <w:rsid w:val="00F9656E"/>
    <w:rsid w:val="00FC4E75"/>
    <w:rsid w:val="00FE5733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466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6DD"/>
    <w:pPr>
      <w:ind w:right="-426"/>
    </w:pPr>
    <w:rPr>
      <w:color w:val="000000"/>
      <w:sz w:val="26"/>
      <w:szCs w:val="26"/>
    </w:rPr>
  </w:style>
  <w:style w:type="paragraph" w:styleId="Ttulo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</w:rPr>
  </w:style>
  <w:style w:type="paragraph" w:styleId="Ttulo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</w:rPr>
  </w:style>
  <w:style w:type="paragraph" w:styleId="Ttulo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54C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A54CA2"/>
    <w:rPr>
      <w:color w:val="000000"/>
      <w:sz w:val="26"/>
      <w:szCs w:val="26"/>
    </w:rPr>
  </w:style>
  <w:style w:type="paragraph" w:styleId="Rodap">
    <w:name w:val="footer"/>
    <w:basedOn w:val="Normal"/>
    <w:link w:val="RodapChar"/>
    <w:uiPriority w:val="99"/>
    <w:rsid w:val="00A54CA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54CA2"/>
    <w:rPr>
      <w:color w:val="000000"/>
      <w:sz w:val="26"/>
      <w:szCs w:val="26"/>
    </w:rPr>
  </w:style>
  <w:style w:type="character" w:styleId="Forte">
    <w:name w:val="Strong"/>
    <w:uiPriority w:val="22"/>
    <w:qFormat/>
    <w:rsid w:val="00E5008F"/>
    <w:rPr>
      <w:b/>
      <w:bCs/>
    </w:rPr>
  </w:style>
  <w:style w:type="character" w:styleId="Hyperlink">
    <w:name w:val="Hyperlink"/>
    <w:basedOn w:val="Fontepargpadro"/>
    <w:uiPriority w:val="99"/>
    <w:rsid w:val="00E33E3B"/>
    <w:rPr>
      <w:color w:val="0000FF"/>
      <w:u w:val="single"/>
    </w:rPr>
  </w:style>
  <w:style w:type="paragraph" w:customStyle="1" w:styleId="Ttulo10">
    <w:name w:val="Título1"/>
    <w:basedOn w:val="Normal"/>
    <w:rsid w:val="00E33E3B"/>
    <w:pPr>
      <w:spacing w:before="100" w:beforeAutospacing="1" w:after="100" w:afterAutospacing="1"/>
      <w:ind w:right="0"/>
    </w:pPr>
    <w:rPr>
      <w:color w:val="auto"/>
      <w:sz w:val="24"/>
      <w:szCs w:val="24"/>
    </w:rPr>
  </w:style>
  <w:style w:type="paragraph" w:customStyle="1" w:styleId="desc">
    <w:name w:val="desc"/>
    <w:basedOn w:val="Normal"/>
    <w:rsid w:val="00E33E3B"/>
    <w:pPr>
      <w:spacing w:before="100" w:beforeAutospacing="1" w:after="100" w:afterAutospacing="1"/>
      <w:ind w:right="0"/>
    </w:pPr>
    <w:rPr>
      <w:color w:val="auto"/>
      <w:sz w:val="24"/>
      <w:szCs w:val="24"/>
    </w:rPr>
  </w:style>
  <w:style w:type="paragraph" w:customStyle="1" w:styleId="details">
    <w:name w:val="details"/>
    <w:basedOn w:val="Normal"/>
    <w:rsid w:val="00E33E3B"/>
    <w:pPr>
      <w:spacing w:before="100" w:beforeAutospacing="1" w:after="100" w:afterAutospacing="1"/>
      <w:ind w:right="0"/>
    </w:pPr>
    <w:rPr>
      <w:color w:val="auto"/>
      <w:sz w:val="24"/>
      <w:szCs w:val="24"/>
    </w:rPr>
  </w:style>
  <w:style w:type="character" w:customStyle="1" w:styleId="jrnl">
    <w:name w:val="jrnl"/>
    <w:basedOn w:val="Fontepargpadro"/>
    <w:rsid w:val="00E33E3B"/>
  </w:style>
  <w:style w:type="character" w:customStyle="1" w:styleId="apple-converted-space">
    <w:name w:val="apple-converted-space"/>
    <w:basedOn w:val="Fontepargpadro"/>
    <w:rsid w:val="00D658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6DD"/>
    <w:pPr>
      <w:ind w:right="-426"/>
    </w:pPr>
    <w:rPr>
      <w:color w:val="000000"/>
      <w:sz w:val="26"/>
      <w:szCs w:val="26"/>
    </w:rPr>
  </w:style>
  <w:style w:type="paragraph" w:styleId="Ttulo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</w:rPr>
  </w:style>
  <w:style w:type="paragraph" w:styleId="Ttulo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</w:rPr>
  </w:style>
  <w:style w:type="paragraph" w:styleId="Ttulo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54C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A54CA2"/>
    <w:rPr>
      <w:color w:val="000000"/>
      <w:sz w:val="26"/>
      <w:szCs w:val="26"/>
    </w:rPr>
  </w:style>
  <w:style w:type="paragraph" w:styleId="Rodap">
    <w:name w:val="footer"/>
    <w:basedOn w:val="Normal"/>
    <w:link w:val="RodapChar"/>
    <w:uiPriority w:val="99"/>
    <w:rsid w:val="00A54CA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54CA2"/>
    <w:rPr>
      <w:color w:val="000000"/>
      <w:sz w:val="26"/>
      <w:szCs w:val="26"/>
    </w:rPr>
  </w:style>
  <w:style w:type="character" w:styleId="Forte">
    <w:name w:val="Strong"/>
    <w:uiPriority w:val="22"/>
    <w:qFormat/>
    <w:rsid w:val="00E5008F"/>
    <w:rPr>
      <w:b/>
      <w:bCs/>
    </w:rPr>
  </w:style>
  <w:style w:type="character" w:styleId="Hyperlink">
    <w:name w:val="Hyperlink"/>
    <w:basedOn w:val="Fontepargpadro"/>
    <w:uiPriority w:val="99"/>
    <w:rsid w:val="00E33E3B"/>
    <w:rPr>
      <w:color w:val="0000FF"/>
      <w:u w:val="single"/>
    </w:rPr>
  </w:style>
  <w:style w:type="paragraph" w:customStyle="1" w:styleId="Ttulo10">
    <w:name w:val="Título1"/>
    <w:basedOn w:val="Normal"/>
    <w:rsid w:val="00E33E3B"/>
    <w:pPr>
      <w:spacing w:before="100" w:beforeAutospacing="1" w:after="100" w:afterAutospacing="1"/>
      <w:ind w:right="0"/>
    </w:pPr>
    <w:rPr>
      <w:color w:val="auto"/>
      <w:sz w:val="24"/>
      <w:szCs w:val="24"/>
    </w:rPr>
  </w:style>
  <w:style w:type="paragraph" w:customStyle="1" w:styleId="desc">
    <w:name w:val="desc"/>
    <w:basedOn w:val="Normal"/>
    <w:rsid w:val="00E33E3B"/>
    <w:pPr>
      <w:spacing w:before="100" w:beforeAutospacing="1" w:after="100" w:afterAutospacing="1"/>
      <w:ind w:right="0"/>
    </w:pPr>
    <w:rPr>
      <w:color w:val="auto"/>
      <w:sz w:val="24"/>
      <w:szCs w:val="24"/>
    </w:rPr>
  </w:style>
  <w:style w:type="paragraph" w:customStyle="1" w:styleId="details">
    <w:name w:val="details"/>
    <w:basedOn w:val="Normal"/>
    <w:rsid w:val="00E33E3B"/>
    <w:pPr>
      <w:spacing w:before="100" w:beforeAutospacing="1" w:after="100" w:afterAutospacing="1"/>
      <w:ind w:right="0"/>
    </w:pPr>
    <w:rPr>
      <w:color w:val="auto"/>
      <w:sz w:val="24"/>
      <w:szCs w:val="24"/>
    </w:rPr>
  </w:style>
  <w:style w:type="character" w:customStyle="1" w:styleId="jrnl">
    <w:name w:val="jrnl"/>
    <w:basedOn w:val="Fontepargpadro"/>
    <w:rsid w:val="00E33E3B"/>
  </w:style>
  <w:style w:type="character" w:customStyle="1" w:styleId="apple-converted-space">
    <w:name w:val="apple-converted-space"/>
    <w:basedOn w:val="Fontepargpadro"/>
    <w:rsid w:val="00D65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3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9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41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92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92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5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53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1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6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2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3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52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659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909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3034">
              <w:marLeft w:val="0"/>
              <w:marRight w:val="0"/>
              <w:marTop w:val="34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 de Pós-graduação em Imunologia e Inflamação</vt:lpstr>
      <vt:lpstr>Programa de Pós-graduação em Imunologia e Inflamação</vt:lpstr>
    </vt:vector>
  </TitlesOfParts>
  <Company>Microsoft</Company>
  <LinksUpToDate>false</LinksUpToDate>
  <CharactersWithSpaces>503</CharactersWithSpaces>
  <SharedDoc>false</SharedDoc>
  <HLinks>
    <vt:vector size="12" baseType="variant">
      <vt:variant>
        <vt:i4>3407919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http://www.ncbi.nlm.nih.gov/pubmed/23330953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http://www.ncbi.nlm.nih.gov/pubmed/23346085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Pós-graduação em Imunologia e Inflamação</dc:title>
  <dc:creator>Juliana</dc:creator>
  <cp:lastModifiedBy>Juliana Echevarria</cp:lastModifiedBy>
  <cp:revision>2</cp:revision>
  <cp:lastPrinted>2011-12-21T19:54:00Z</cp:lastPrinted>
  <dcterms:created xsi:type="dcterms:W3CDTF">2022-06-08T14:47:00Z</dcterms:created>
  <dcterms:modified xsi:type="dcterms:W3CDTF">2022-06-08T14:47:00Z</dcterms:modified>
</cp:coreProperties>
</file>